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8A" w:rsidRDefault="00107BC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A234B" wp14:editId="4728E9F5">
                <wp:simplePos x="0" y="0"/>
                <wp:positionH relativeFrom="column">
                  <wp:posOffset>4380865</wp:posOffset>
                </wp:positionH>
                <wp:positionV relativeFrom="paragraph">
                  <wp:posOffset>4065270</wp:posOffset>
                </wp:positionV>
                <wp:extent cx="2385060" cy="15240"/>
                <wp:effectExtent l="0" t="0" r="34290" b="2286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C34A0" id="Łącznik prosty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95pt,320.1pt" to="532.75pt,3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" strokecolor="black [3200]" strokeweight="1pt">
                <v:stroke joinstyle="miter"/>
              </v:line>
            </w:pict>
          </mc:Fallback>
        </mc:AlternateContent>
      </w:r>
      <w:r w:rsidR="001F3D3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F7F0" wp14:editId="023C84C3">
                <wp:simplePos x="0" y="0"/>
                <wp:positionH relativeFrom="column">
                  <wp:posOffset>1233805</wp:posOffset>
                </wp:positionH>
                <wp:positionV relativeFrom="paragraph">
                  <wp:posOffset>2209165</wp:posOffset>
                </wp:positionV>
                <wp:extent cx="251460" cy="0"/>
                <wp:effectExtent l="38100" t="76200" r="15240" b="9525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3FC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2" o:spid="_x0000_s1026" type="#_x0000_t32" style="position:absolute;margin-left:97.15pt;margin-top:173.95pt;width:1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" strokecolor="black [3213]" strokeweight=".5pt">
                <v:stroke startarrow="block" endarrow="block" joinstyle="miter"/>
              </v:shape>
            </w:pict>
          </mc:Fallback>
        </mc:AlternateContent>
      </w:r>
      <w:bookmarkStart w:id="0" w:name="_GoBack"/>
      <w:r w:rsidR="008325FD">
        <w:rPr>
          <w:noProof/>
          <w:lang w:eastAsia="pl-PL"/>
        </w:rPr>
        <w:drawing>
          <wp:inline distT="0" distB="0" distL="0" distR="0">
            <wp:extent cx="8648700" cy="5356860"/>
            <wp:effectExtent l="0" t="0" r="0" b="0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D9788A" w:rsidSect="001F3D3A">
      <w:headerReference w:type="default" r:id="rId11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8F5" w:rsidRDefault="005428F5" w:rsidP="00CB6509">
      <w:pPr>
        <w:spacing w:after="0" w:line="240" w:lineRule="auto"/>
      </w:pPr>
      <w:r>
        <w:separator/>
      </w:r>
    </w:p>
  </w:endnote>
  <w:endnote w:type="continuationSeparator" w:id="0">
    <w:p w:rsidR="005428F5" w:rsidRDefault="005428F5" w:rsidP="00CB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8F5" w:rsidRDefault="005428F5" w:rsidP="00CB6509">
      <w:pPr>
        <w:spacing w:after="0" w:line="240" w:lineRule="auto"/>
      </w:pPr>
      <w:r>
        <w:separator/>
      </w:r>
    </w:p>
  </w:footnote>
  <w:footnote w:type="continuationSeparator" w:id="0">
    <w:p w:rsidR="005428F5" w:rsidRDefault="005428F5" w:rsidP="00CB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BC0" w:rsidRDefault="00107BC0" w:rsidP="00107BC0">
    <w:pPr>
      <w:pStyle w:val="Nagwek"/>
      <w:jc w:val="right"/>
      <w:rPr>
        <w:rFonts w:ascii="Cambria" w:hAnsi="Cambria"/>
        <w:i/>
      </w:rPr>
    </w:pPr>
    <w:r w:rsidRPr="00107BC0">
      <w:rPr>
        <w:rFonts w:ascii="Cambria" w:hAnsi="Cambria"/>
        <w:i/>
      </w:rPr>
      <w:t xml:space="preserve">Załącznik nr 1 do Regulaminu Organizacyjnego </w:t>
    </w:r>
  </w:p>
  <w:p w:rsidR="00107BC0" w:rsidRPr="00107BC0" w:rsidRDefault="00107BC0" w:rsidP="00107BC0">
    <w:pPr>
      <w:pStyle w:val="Nagwek"/>
      <w:jc w:val="right"/>
      <w:rPr>
        <w:rFonts w:ascii="Cambria" w:hAnsi="Cambria"/>
        <w:i/>
      </w:rPr>
    </w:pPr>
    <w:r w:rsidRPr="00107BC0">
      <w:rPr>
        <w:rFonts w:ascii="Cambria" w:hAnsi="Cambria"/>
        <w:i/>
      </w:rPr>
      <w:t>Szkoły Podstawowej nr 4 im. Mikołaja Kopernika w Bogatyni</w:t>
    </w:r>
  </w:p>
  <w:p w:rsidR="00107BC0" w:rsidRDefault="00107BC0" w:rsidP="00FC7228">
    <w:pPr>
      <w:pStyle w:val="Nagwek"/>
      <w:jc w:val="center"/>
      <w:rPr>
        <w:rFonts w:ascii="Cambria" w:hAnsi="Cambria"/>
        <w:sz w:val="32"/>
      </w:rPr>
    </w:pPr>
  </w:p>
  <w:p w:rsidR="00CB6509" w:rsidRPr="00FC7228" w:rsidRDefault="00CB6509" w:rsidP="00FC7228">
    <w:pPr>
      <w:pStyle w:val="Nagwek"/>
      <w:jc w:val="center"/>
      <w:rPr>
        <w:rFonts w:ascii="Cambria" w:hAnsi="Cambria"/>
        <w:sz w:val="32"/>
      </w:rPr>
    </w:pPr>
    <w:r w:rsidRPr="00FC7228">
      <w:rPr>
        <w:rFonts w:ascii="Cambria" w:hAnsi="Cambria"/>
        <w:sz w:val="32"/>
      </w:rPr>
      <w:t>SCHEMAT ORGAN</w:t>
    </w:r>
    <w:r w:rsidR="008F7CB4">
      <w:rPr>
        <w:rFonts w:ascii="Cambria" w:hAnsi="Cambria"/>
        <w:sz w:val="32"/>
      </w:rPr>
      <w:t>I</w:t>
    </w:r>
    <w:r w:rsidRPr="00FC7228">
      <w:rPr>
        <w:rFonts w:ascii="Cambria" w:hAnsi="Cambria"/>
        <w:sz w:val="32"/>
      </w:rPr>
      <w:t xml:space="preserve">ZACYJNY SZKOŁY PODSTAWOWEJ NR </w:t>
    </w:r>
    <w:r w:rsidR="00FC7228" w:rsidRPr="00FC7228">
      <w:rPr>
        <w:rFonts w:ascii="Cambria" w:hAnsi="Cambria"/>
        <w:sz w:val="32"/>
      </w:rPr>
      <w:t>4 W BOGATYNI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F4"/>
    <w:rsid w:val="000200FF"/>
    <w:rsid w:val="00107BC0"/>
    <w:rsid w:val="001F3D3A"/>
    <w:rsid w:val="002254F9"/>
    <w:rsid w:val="003F2A66"/>
    <w:rsid w:val="004147A3"/>
    <w:rsid w:val="00434AF5"/>
    <w:rsid w:val="005428F5"/>
    <w:rsid w:val="00800FF4"/>
    <w:rsid w:val="008325FD"/>
    <w:rsid w:val="008F7CB4"/>
    <w:rsid w:val="00AB0134"/>
    <w:rsid w:val="00CA17DC"/>
    <w:rsid w:val="00CB6509"/>
    <w:rsid w:val="00D9788A"/>
    <w:rsid w:val="00E23630"/>
    <w:rsid w:val="00F25797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2FA"/>
  <w15:chartTrackingRefBased/>
  <w15:docId w15:val="{676C3F23-F8CE-4B8C-98C9-B81F8AEF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509"/>
  </w:style>
  <w:style w:type="paragraph" w:styleId="Stopka">
    <w:name w:val="footer"/>
    <w:basedOn w:val="Normalny"/>
    <w:link w:val="StopkaZnak"/>
    <w:uiPriority w:val="99"/>
    <w:unhideWhenUsed/>
    <w:rsid w:val="00CB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509"/>
  </w:style>
  <w:style w:type="paragraph" w:styleId="Tekstdymka">
    <w:name w:val="Balloon Text"/>
    <w:basedOn w:val="Normalny"/>
    <w:link w:val="TekstdymkaZnak"/>
    <w:uiPriority w:val="99"/>
    <w:semiHidden/>
    <w:unhideWhenUsed/>
    <w:rsid w:val="00FC7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C486A3-CE4E-40D7-9F57-EB43197CC9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DAEF0414-84C9-4949-875E-4886E1F8E098}">
      <dgm:prSet phldrT="[Tekst]"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ln cmpd="dbl">
                <a:solidFill>
                  <a:schemeClr val="tx1"/>
                </a:solidFill>
              </a:ln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DYREKTOR</a:t>
          </a:r>
        </a:p>
      </dgm:t>
    </dgm:pt>
    <dgm:pt modelId="{26EE75E3-2E2A-4793-9A56-085B1C8ED256}" type="parTrans" cxnId="{ECB3E5EB-14F8-43BA-A255-821B27126AA0}">
      <dgm:prSet/>
      <dgm:spPr/>
      <dgm:t>
        <a:bodyPr/>
        <a:lstStyle/>
        <a:p>
          <a:endParaRPr lang="pl-PL"/>
        </a:p>
      </dgm:t>
    </dgm:pt>
    <dgm:pt modelId="{238E4ABB-627F-42A7-B448-0552D2412ECD}" type="sibTrans" cxnId="{ECB3E5EB-14F8-43BA-A255-821B27126AA0}">
      <dgm:prSet/>
      <dgm:spPr/>
      <dgm:t>
        <a:bodyPr/>
        <a:lstStyle/>
        <a:p>
          <a:endParaRPr lang="pl-PL"/>
        </a:p>
      </dgm:t>
    </dgm:pt>
    <dgm:pt modelId="{818A5DE3-C191-4680-9F09-9E4476D5D4D2}">
      <dgm:prSet phldrT="[Tekst]"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ZASTĘPCA DYREKTORA</a:t>
          </a:r>
        </a:p>
      </dgm:t>
    </dgm:pt>
    <dgm:pt modelId="{9D15A644-4568-4459-B5E6-8DBD441C83CC}" type="parTrans" cxnId="{AD060493-63B8-4AF5-88AA-69EF7C1A57A8}">
      <dgm:prSet/>
      <dgm:spPr>
        <a:ln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270CE1D4-094C-4EBD-8E45-2D8536A4A308}" type="sibTrans" cxnId="{AD060493-63B8-4AF5-88AA-69EF7C1A57A8}">
      <dgm:prSet/>
      <dgm:spPr/>
      <dgm:t>
        <a:bodyPr/>
        <a:lstStyle/>
        <a:p>
          <a:endParaRPr lang="pl-PL"/>
        </a:p>
      </dgm:t>
    </dgm:pt>
    <dgm:pt modelId="{76872620-12F3-44D5-8C43-428661E6B709}">
      <dgm:prSet phldrT="[Tekst]"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RADA PEDAGOGICZNA</a:t>
          </a:r>
        </a:p>
      </dgm:t>
    </dgm:pt>
    <dgm:pt modelId="{E212048D-8D0C-4D7C-8BCF-1372C17E7E0C}" type="parTrans" cxnId="{49705E48-9BE8-43D6-91A2-4E5ECE2E6A34}">
      <dgm:prSet/>
      <dgm:spPr/>
      <dgm:t>
        <a:bodyPr/>
        <a:lstStyle/>
        <a:p>
          <a:endParaRPr lang="pl-PL"/>
        </a:p>
      </dgm:t>
    </dgm:pt>
    <dgm:pt modelId="{49BFB387-FBF5-41A5-AD87-CE395064D8E5}" type="sibTrans" cxnId="{49705E48-9BE8-43D6-91A2-4E5ECE2E6A34}">
      <dgm:prSet/>
      <dgm:spPr/>
      <dgm:t>
        <a:bodyPr/>
        <a:lstStyle/>
        <a:p>
          <a:endParaRPr lang="pl-PL"/>
        </a:p>
      </dgm:t>
    </dgm:pt>
    <dgm:pt modelId="{28099197-10CA-4EB8-8C3A-6077A3E6C525}">
      <dgm:prSet phldrT="[Tekst]"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GŁÓWNY KSIĘGOWY</a:t>
          </a:r>
        </a:p>
      </dgm:t>
    </dgm:pt>
    <dgm:pt modelId="{5BD631E1-99E8-431D-9C47-0BF225105B0A}" type="parTrans" cxnId="{29E17798-A7BA-4B63-A008-F561D1D9DE50}">
      <dgm:prSet/>
      <dgm:spPr/>
      <dgm:t>
        <a:bodyPr/>
        <a:lstStyle/>
        <a:p>
          <a:endParaRPr lang="pl-PL"/>
        </a:p>
      </dgm:t>
    </dgm:pt>
    <dgm:pt modelId="{8B52B052-FC07-461C-87A0-222D50B52854}" type="sibTrans" cxnId="{29E17798-A7BA-4B63-A008-F561D1D9DE50}">
      <dgm:prSet/>
      <dgm:spPr/>
      <dgm:t>
        <a:bodyPr/>
        <a:lstStyle/>
        <a:p>
          <a:endParaRPr lang="pl-PL"/>
        </a:p>
      </dgm:t>
    </dgm:pt>
    <dgm:pt modelId="{86D0E26C-369D-4798-B3C9-DFD032F694D8}">
      <dgm:prSet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SEKRETARZ SZKOŁY</a:t>
          </a:r>
        </a:p>
      </dgm:t>
    </dgm:pt>
    <dgm:pt modelId="{88402265-EAA0-4EFB-98A9-7915E4B8C5C3}" type="parTrans" cxnId="{8F83AEE6-BBFF-46CB-B0F2-FEB33CF0E9FB}">
      <dgm:prSet/>
      <dgm:spPr/>
      <dgm:t>
        <a:bodyPr/>
        <a:lstStyle/>
        <a:p>
          <a:endParaRPr lang="pl-PL"/>
        </a:p>
      </dgm:t>
    </dgm:pt>
    <dgm:pt modelId="{3FFCDE46-E015-4FDE-81DC-D55F7606D707}" type="sibTrans" cxnId="{8F83AEE6-BBFF-46CB-B0F2-FEB33CF0E9FB}">
      <dgm:prSet/>
      <dgm:spPr/>
      <dgm:t>
        <a:bodyPr/>
        <a:lstStyle/>
        <a:p>
          <a:endParaRPr lang="pl-PL"/>
        </a:p>
      </dgm:t>
    </dgm:pt>
    <dgm:pt modelId="{0B7DC160-4374-428F-AD82-5E8FD9400C42}">
      <dgm:prSet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KIEROWNIK GOSPODARCZY</a:t>
          </a:r>
        </a:p>
      </dgm:t>
    </dgm:pt>
    <dgm:pt modelId="{8BC98725-E53D-48E2-9EE4-A1707BA11C6B}" type="parTrans" cxnId="{EC4A4809-13D5-4E1B-8B6D-747097F1B9BA}">
      <dgm:prSet/>
      <dgm:spPr>
        <a:ln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3CBE822B-37B1-4C02-9FA9-DD0B6BA4F61C}" type="sibTrans" cxnId="{EC4A4809-13D5-4E1B-8B6D-747097F1B9BA}">
      <dgm:prSet/>
      <dgm:spPr/>
      <dgm:t>
        <a:bodyPr/>
        <a:lstStyle/>
        <a:p>
          <a:endParaRPr lang="pl-PL"/>
        </a:p>
      </dgm:t>
    </dgm:pt>
    <dgm:pt modelId="{4FA51B0F-3DD7-4442-BF4E-CA749A737CE3}">
      <dgm:prSet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SAMODZIELNY REFERENT DS.KADR I PŁAC</a:t>
          </a:r>
        </a:p>
      </dgm:t>
    </dgm:pt>
    <dgm:pt modelId="{413907A4-1243-4C5C-8BD8-DDCC2BC20C11}" type="parTrans" cxnId="{C1F5BD12-24EC-492C-847E-6190DA2EE887}">
      <dgm:prSet/>
      <dgm:spPr>
        <a:ln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99E29C22-1AC1-439B-AF41-F32BDF6E182C}" type="sibTrans" cxnId="{C1F5BD12-24EC-492C-847E-6190DA2EE887}">
      <dgm:prSet/>
      <dgm:spPr/>
      <dgm:t>
        <a:bodyPr/>
        <a:lstStyle/>
        <a:p>
          <a:endParaRPr lang="pl-PL"/>
        </a:p>
      </dgm:t>
    </dgm:pt>
    <dgm:pt modelId="{0C802347-29AE-4D35-B6C7-40308977282E}">
      <dgm:prSet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INTENDENT</a:t>
          </a:r>
        </a:p>
      </dgm:t>
    </dgm:pt>
    <dgm:pt modelId="{4880A92F-4F29-495A-834B-890F4FBE57B9}" type="parTrans" cxnId="{82DEBD25-EFB3-460E-B533-F1D947F33DD9}">
      <dgm:prSet/>
      <dgm:spPr>
        <a:ln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AA93956B-A172-49E5-A8E7-46B81EE1586F}" type="sibTrans" cxnId="{82DEBD25-EFB3-460E-B533-F1D947F33DD9}">
      <dgm:prSet/>
      <dgm:spPr/>
      <dgm:t>
        <a:bodyPr/>
        <a:lstStyle/>
        <a:p>
          <a:endParaRPr lang="pl-PL"/>
        </a:p>
      </dgm:t>
    </dgm:pt>
    <dgm:pt modelId="{D061CE05-9A5F-4082-A7F6-A05D2BDB5FB2}">
      <dgm:prSet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KUCHARKA</a:t>
          </a:r>
        </a:p>
      </dgm:t>
    </dgm:pt>
    <dgm:pt modelId="{07C6E73B-B134-4400-97C9-20B0EF823569}" type="parTrans" cxnId="{6A4AD799-0418-4047-A936-BB9F1266160D}">
      <dgm:prSet/>
      <dgm:spPr>
        <a:ln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9B141213-743F-4308-A5D6-656378603829}" type="sibTrans" cxnId="{6A4AD799-0418-4047-A936-BB9F1266160D}">
      <dgm:prSet/>
      <dgm:spPr/>
      <dgm:t>
        <a:bodyPr/>
        <a:lstStyle/>
        <a:p>
          <a:endParaRPr lang="pl-PL"/>
        </a:p>
      </dgm:t>
    </dgm:pt>
    <dgm:pt modelId="{95A799FB-AED4-4F5F-B547-F7AA4222EAB6}">
      <dgm:prSet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WOŹNA</a:t>
          </a:r>
        </a:p>
      </dgm:t>
    </dgm:pt>
    <dgm:pt modelId="{2B993D4A-BF8A-46D3-AA5F-023707755DC4}" type="parTrans" cxnId="{329CCCB1-30FC-498F-9A9B-C5FF85D95640}">
      <dgm:prSet/>
      <dgm:spPr>
        <a:ln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968E0737-BAE0-4447-B4E3-539634DEB653}" type="sibTrans" cxnId="{329CCCB1-30FC-498F-9A9B-C5FF85D95640}">
      <dgm:prSet/>
      <dgm:spPr/>
      <dgm:t>
        <a:bodyPr/>
        <a:lstStyle/>
        <a:p>
          <a:endParaRPr lang="pl-PL"/>
        </a:p>
      </dgm:t>
    </dgm:pt>
    <dgm:pt modelId="{3DCCA9A9-8A71-42BB-A6BD-A03839173469}">
      <dgm:prSet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KONSERWATOR</a:t>
          </a:r>
        </a:p>
      </dgm:t>
    </dgm:pt>
    <dgm:pt modelId="{3320A05B-7589-471C-84DE-AB707F4D0D8D}" type="parTrans" cxnId="{AC4EC9F7-CA85-49ED-BDF6-F68297707F4A}">
      <dgm:prSet/>
      <dgm:spPr>
        <a:ln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442CE28D-7685-444B-9EE0-732A94CF79F5}" type="sibTrans" cxnId="{AC4EC9F7-CA85-49ED-BDF6-F68297707F4A}">
      <dgm:prSet/>
      <dgm:spPr/>
      <dgm:t>
        <a:bodyPr/>
        <a:lstStyle/>
        <a:p>
          <a:endParaRPr lang="pl-PL"/>
        </a:p>
      </dgm:t>
    </dgm:pt>
    <dgm:pt modelId="{9AA71290-2D76-4B60-B32B-BD385B174429}">
      <dgm:prSet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POMOC KUCHENNA</a:t>
          </a:r>
        </a:p>
      </dgm:t>
    </dgm:pt>
    <dgm:pt modelId="{70D59BA8-03CD-4E5A-88AD-B5BF66B32451}" type="parTrans" cxnId="{3353BA0A-9C4F-410D-9147-347EF490606D}">
      <dgm:prSet/>
      <dgm:spPr>
        <a:ln w="9525"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6AF7DEF7-1BC0-4D0E-9A59-D369F5094920}" type="sibTrans" cxnId="{3353BA0A-9C4F-410D-9147-347EF490606D}">
      <dgm:prSet/>
      <dgm:spPr/>
      <dgm:t>
        <a:bodyPr/>
        <a:lstStyle/>
        <a:p>
          <a:endParaRPr lang="pl-PL"/>
        </a:p>
      </dgm:t>
    </dgm:pt>
    <dgm:pt modelId="{1C2E1E2B-9F81-4AFF-B517-32372C5EF757}">
      <dgm:prSet/>
      <dgm:spPr>
        <a:solidFill>
          <a:schemeClr val="accent1">
            <a:hueOff val="0"/>
            <a:satOff val="0"/>
            <a:lumOff val="0"/>
            <a:alpha val="17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SPRZĄTACZKA</a:t>
          </a:r>
        </a:p>
      </dgm:t>
    </dgm:pt>
    <dgm:pt modelId="{9D5C8010-2D7A-45CE-A092-710CD6D6BD1A}" type="parTrans" cxnId="{D43C66CB-BD03-474F-BB16-D066FACA742B}">
      <dgm:prSet/>
      <dgm:spPr>
        <a:ln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70EE7D60-C310-4079-AD09-36B5D7C3C315}" type="sibTrans" cxnId="{D43C66CB-BD03-474F-BB16-D066FACA742B}">
      <dgm:prSet/>
      <dgm:spPr/>
      <dgm:t>
        <a:bodyPr/>
        <a:lstStyle/>
        <a:p>
          <a:endParaRPr lang="pl-PL"/>
        </a:p>
      </dgm:t>
    </dgm:pt>
    <dgm:pt modelId="{4323B7CA-5564-4F79-8646-46900FA9C51B}" type="pres">
      <dgm:prSet presAssocID="{78C486A3-CE4E-40D7-9F57-EB43197CC9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9058CE33-9E81-4E27-AD0E-FBB9436C9CAF}" type="pres">
      <dgm:prSet presAssocID="{DAEF0414-84C9-4949-875E-4886E1F8E098}" presName="hierRoot1" presStyleCnt="0">
        <dgm:presLayoutVars>
          <dgm:hierBranch val="init"/>
        </dgm:presLayoutVars>
      </dgm:prSet>
      <dgm:spPr/>
    </dgm:pt>
    <dgm:pt modelId="{9FCAD8BE-5FAF-4B0A-8AE8-325FC4C13EAC}" type="pres">
      <dgm:prSet presAssocID="{DAEF0414-84C9-4949-875E-4886E1F8E098}" presName="rootComposite1" presStyleCnt="0"/>
      <dgm:spPr/>
    </dgm:pt>
    <dgm:pt modelId="{7D800166-D7DB-46BB-BD78-EA6229AB3368}" type="pres">
      <dgm:prSet presAssocID="{DAEF0414-84C9-4949-875E-4886E1F8E098}" presName="rootText1" presStyleLbl="node0" presStyleIdx="0" presStyleCnt="1" custLinFactNeighborX="-739" custLinFactNeighborY="295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4AA6F41-F18B-411D-935C-061335DA778D}" type="pres">
      <dgm:prSet presAssocID="{DAEF0414-84C9-4949-875E-4886E1F8E098}" presName="rootConnector1" presStyleLbl="node1" presStyleIdx="0" presStyleCnt="0"/>
      <dgm:spPr/>
      <dgm:t>
        <a:bodyPr/>
        <a:lstStyle/>
        <a:p>
          <a:endParaRPr lang="pl-PL"/>
        </a:p>
      </dgm:t>
    </dgm:pt>
    <dgm:pt modelId="{4998E9B8-D8CF-458D-97C5-1A5C1DE37A30}" type="pres">
      <dgm:prSet presAssocID="{DAEF0414-84C9-4949-875E-4886E1F8E098}" presName="hierChild2" presStyleCnt="0"/>
      <dgm:spPr/>
    </dgm:pt>
    <dgm:pt modelId="{28BD2CCE-C81E-4461-A49A-535751C696E3}" type="pres">
      <dgm:prSet presAssocID="{9D15A644-4568-4459-B5E6-8DBD441C83CC}" presName="Name37" presStyleLbl="parChTrans1D2" presStyleIdx="0" presStyleCnt="5"/>
      <dgm:spPr/>
      <dgm:t>
        <a:bodyPr/>
        <a:lstStyle/>
        <a:p>
          <a:endParaRPr lang="pl-PL"/>
        </a:p>
      </dgm:t>
    </dgm:pt>
    <dgm:pt modelId="{A3C3D35C-4651-4C26-AED7-85BB8EFC7589}" type="pres">
      <dgm:prSet presAssocID="{818A5DE3-C191-4680-9F09-9E4476D5D4D2}" presName="hierRoot2" presStyleCnt="0">
        <dgm:presLayoutVars>
          <dgm:hierBranch val="init"/>
        </dgm:presLayoutVars>
      </dgm:prSet>
      <dgm:spPr/>
    </dgm:pt>
    <dgm:pt modelId="{C1811651-8D5B-45D4-BC3F-03FD120C6676}" type="pres">
      <dgm:prSet presAssocID="{818A5DE3-C191-4680-9F09-9E4476D5D4D2}" presName="rootComposite" presStyleCnt="0"/>
      <dgm:spPr/>
    </dgm:pt>
    <dgm:pt modelId="{7A06AB04-9E9B-4707-BF5A-0608CBB61E4F}" type="pres">
      <dgm:prSet presAssocID="{818A5DE3-C191-4680-9F09-9E4476D5D4D2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D983366-EE8B-4D1E-8C46-1D1BF57AED3A}" type="pres">
      <dgm:prSet presAssocID="{818A5DE3-C191-4680-9F09-9E4476D5D4D2}" presName="rootConnector" presStyleLbl="node2" presStyleIdx="0" presStyleCnt="5"/>
      <dgm:spPr/>
      <dgm:t>
        <a:bodyPr/>
        <a:lstStyle/>
        <a:p>
          <a:endParaRPr lang="pl-PL"/>
        </a:p>
      </dgm:t>
    </dgm:pt>
    <dgm:pt modelId="{1A5B166A-FE22-4AC8-BD4A-1AC28DB9781E}" type="pres">
      <dgm:prSet presAssocID="{818A5DE3-C191-4680-9F09-9E4476D5D4D2}" presName="hierChild4" presStyleCnt="0"/>
      <dgm:spPr/>
    </dgm:pt>
    <dgm:pt modelId="{AFCEC6B1-9874-40F0-9F57-3214CAC10A5B}" type="pres">
      <dgm:prSet presAssocID="{818A5DE3-C191-4680-9F09-9E4476D5D4D2}" presName="hierChild5" presStyleCnt="0"/>
      <dgm:spPr/>
    </dgm:pt>
    <dgm:pt modelId="{874AB3A3-AE61-4C3C-AB28-561B459D1924}" type="pres">
      <dgm:prSet presAssocID="{E212048D-8D0C-4D7C-8BCF-1372C17E7E0C}" presName="Name37" presStyleLbl="parChTrans1D2" presStyleIdx="1" presStyleCnt="5"/>
      <dgm:spPr/>
      <dgm:t>
        <a:bodyPr/>
        <a:lstStyle/>
        <a:p>
          <a:endParaRPr lang="pl-PL"/>
        </a:p>
      </dgm:t>
    </dgm:pt>
    <dgm:pt modelId="{5EF8363B-4D93-49F4-BB4E-68EED57783C5}" type="pres">
      <dgm:prSet presAssocID="{76872620-12F3-44D5-8C43-428661E6B709}" presName="hierRoot2" presStyleCnt="0">
        <dgm:presLayoutVars>
          <dgm:hierBranch val="init"/>
        </dgm:presLayoutVars>
      </dgm:prSet>
      <dgm:spPr/>
    </dgm:pt>
    <dgm:pt modelId="{FFCB70CA-3C35-4682-B098-FB29B5CD343D}" type="pres">
      <dgm:prSet presAssocID="{76872620-12F3-44D5-8C43-428661E6B709}" presName="rootComposite" presStyleCnt="0"/>
      <dgm:spPr/>
    </dgm:pt>
    <dgm:pt modelId="{601DE197-DB14-47D1-864B-F8904AC97023}" type="pres">
      <dgm:prSet presAssocID="{76872620-12F3-44D5-8C43-428661E6B709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48BE067-22F0-42B0-B259-FA0F0F688A90}" type="pres">
      <dgm:prSet presAssocID="{76872620-12F3-44D5-8C43-428661E6B709}" presName="rootConnector" presStyleLbl="node2" presStyleIdx="1" presStyleCnt="5"/>
      <dgm:spPr/>
      <dgm:t>
        <a:bodyPr/>
        <a:lstStyle/>
        <a:p>
          <a:endParaRPr lang="pl-PL"/>
        </a:p>
      </dgm:t>
    </dgm:pt>
    <dgm:pt modelId="{13211AEC-E9E8-45B0-9C09-65AA38DE594A}" type="pres">
      <dgm:prSet presAssocID="{76872620-12F3-44D5-8C43-428661E6B709}" presName="hierChild4" presStyleCnt="0"/>
      <dgm:spPr/>
    </dgm:pt>
    <dgm:pt modelId="{E6A1AFCC-557E-4FD4-BF86-C8DE0C6E9A12}" type="pres">
      <dgm:prSet presAssocID="{76872620-12F3-44D5-8C43-428661E6B709}" presName="hierChild5" presStyleCnt="0"/>
      <dgm:spPr/>
    </dgm:pt>
    <dgm:pt modelId="{F0ACE774-1D7C-4937-B275-739787B0AE71}" type="pres">
      <dgm:prSet presAssocID="{5BD631E1-99E8-431D-9C47-0BF225105B0A}" presName="Name37" presStyleLbl="parChTrans1D2" presStyleIdx="2" presStyleCnt="5"/>
      <dgm:spPr/>
      <dgm:t>
        <a:bodyPr/>
        <a:lstStyle/>
        <a:p>
          <a:endParaRPr lang="pl-PL"/>
        </a:p>
      </dgm:t>
    </dgm:pt>
    <dgm:pt modelId="{36FA58B4-9075-4061-B3DB-7EEC06C76E5A}" type="pres">
      <dgm:prSet presAssocID="{28099197-10CA-4EB8-8C3A-6077A3E6C525}" presName="hierRoot2" presStyleCnt="0">
        <dgm:presLayoutVars>
          <dgm:hierBranch val="init"/>
        </dgm:presLayoutVars>
      </dgm:prSet>
      <dgm:spPr/>
    </dgm:pt>
    <dgm:pt modelId="{7F44ED80-03B7-4C99-8B95-5D4B1E695B9D}" type="pres">
      <dgm:prSet presAssocID="{28099197-10CA-4EB8-8C3A-6077A3E6C525}" presName="rootComposite" presStyleCnt="0"/>
      <dgm:spPr/>
    </dgm:pt>
    <dgm:pt modelId="{063493F4-27E0-41C7-BB01-6E0111159950}" type="pres">
      <dgm:prSet presAssocID="{28099197-10CA-4EB8-8C3A-6077A3E6C525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2885091-4682-4A0D-84FE-EC20C0CC96F7}" type="pres">
      <dgm:prSet presAssocID="{28099197-10CA-4EB8-8C3A-6077A3E6C525}" presName="rootConnector" presStyleLbl="node2" presStyleIdx="2" presStyleCnt="5"/>
      <dgm:spPr/>
      <dgm:t>
        <a:bodyPr/>
        <a:lstStyle/>
        <a:p>
          <a:endParaRPr lang="pl-PL"/>
        </a:p>
      </dgm:t>
    </dgm:pt>
    <dgm:pt modelId="{940EFF0E-898E-43A2-8EA8-64AEBEFAAA83}" type="pres">
      <dgm:prSet presAssocID="{28099197-10CA-4EB8-8C3A-6077A3E6C525}" presName="hierChild4" presStyleCnt="0"/>
      <dgm:spPr/>
    </dgm:pt>
    <dgm:pt modelId="{2032CDE9-474C-404C-A4CE-AD07AE2A054C}" type="pres">
      <dgm:prSet presAssocID="{413907A4-1243-4C5C-8BD8-DDCC2BC20C11}" presName="Name37" presStyleLbl="parChTrans1D3" presStyleIdx="0" presStyleCnt="5"/>
      <dgm:spPr/>
      <dgm:t>
        <a:bodyPr/>
        <a:lstStyle/>
        <a:p>
          <a:endParaRPr lang="pl-PL"/>
        </a:p>
      </dgm:t>
    </dgm:pt>
    <dgm:pt modelId="{826CDBF4-6E2F-4259-94DE-F24ACA41B67F}" type="pres">
      <dgm:prSet presAssocID="{4FA51B0F-3DD7-4442-BF4E-CA749A737CE3}" presName="hierRoot2" presStyleCnt="0">
        <dgm:presLayoutVars>
          <dgm:hierBranch val="init"/>
        </dgm:presLayoutVars>
      </dgm:prSet>
      <dgm:spPr/>
    </dgm:pt>
    <dgm:pt modelId="{CC669CEA-8A22-4ACC-BECE-3DE33EF6F7DD}" type="pres">
      <dgm:prSet presAssocID="{4FA51B0F-3DD7-4442-BF4E-CA749A737CE3}" presName="rootComposite" presStyleCnt="0"/>
      <dgm:spPr/>
    </dgm:pt>
    <dgm:pt modelId="{A50776E2-72D3-4F61-B8A3-80CB1CDE9B18}" type="pres">
      <dgm:prSet presAssocID="{4FA51B0F-3DD7-4442-BF4E-CA749A737CE3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F568C5-D989-4BA1-9D54-04711AD7108A}" type="pres">
      <dgm:prSet presAssocID="{4FA51B0F-3DD7-4442-BF4E-CA749A737CE3}" presName="rootConnector" presStyleLbl="node3" presStyleIdx="0" presStyleCnt="5"/>
      <dgm:spPr/>
      <dgm:t>
        <a:bodyPr/>
        <a:lstStyle/>
        <a:p>
          <a:endParaRPr lang="pl-PL"/>
        </a:p>
      </dgm:t>
    </dgm:pt>
    <dgm:pt modelId="{CF061F2D-FE18-4120-9D2A-582337228614}" type="pres">
      <dgm:prSet presAssocID="{4FA51B0F-3DD7-4442-BF4E-CA749A737CE3}" presName="hierChild4" presStyleCnt="0"/>
      <dgm:spPr/>
    </dgm:pt>
    <dgm:pt modelId="{A2A67F7D-08C2-493D-97F4-EB4FB8DC944E}" type="pres">
      <dgm:prSet presAssocID="{4FA51B0F-3DD7-4442-BF4E-CA749A737CE3}" presName="hierChild5" presStyleCnt="0"/>
      <dgm:spPr/>
    </dgm:pt>
    <dgm:pt modelId="{7227FADC-FAA9-496F-AFAC-FA056A270334}" type="pres">
      <dgm:prSet presAssocID="{4880A92F-4F29-495A-834B-890F4FBE57B9}" presName="Name37" presStyleLbl="parChTrans1D3" presStyleIdx="1" presStyleCnt="5"/>
      <dgm:spPr/>
      <dgm:t>
        <a:bodyPr/>
        <a:lstStyle/>
        <a:p>
          <a:endParaRPr lang="pl-PL"/>
        </a:p>
      </dgm:t>
    </dgm:pt>
    <dgm:pt modelId="{7891B17D-046A-489D-8B91-7F6557550247}" type="pres">
      <dgm:prSet presAssocID="{0C802347-29AE-4D35-B6C7-40308977282E}" presName="hierRoot2" presStyleCnt="0">
        <dgm:presLayoutVars>
          <dgm:hierBranch val="init"/>
        </dgm:presLayoutVars>
      </dgm:prSet>
      <dgm:spPr/>
    </dgm:pt>
    <dgm:pt modelId="{5C2EA87D-EBAC-4B9C-9BE3-8247BCB850B2}" type="pres">
      <dgm:prSet presAssocID="{0C802347-29AE-4D35-B6C7-40308977282E}" presName="rootComposite" presStyleCnt="0"/>
      <dgm:spPr/>
    </dgm:pt>
    <dgm:pt modelId="{C9011CC8-2282-4505-B09D-21C2C2C699D9}" type="pres">
      <dgm:prSet presAssocID="{0C802347-29AE-4D35-B6C7-40308977282E}" presName="rootText" presStyleLbl="node3" presStyleIdx="1" presStyleCnt="5" custScaleX="83937" custScaleY="7959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0A5AB0-E229-4DA8-AD91-097D7C747FA6}" type="pres">
      <dgm:prSet presAssocID="{0C802347-29AE-4D35-B6C7-40308977282E}" presName="rootConnector" presStyleLbl="node3" presStyleIdx="1" presStyleCnt="5"/>
      <dgm:spPr/>
      <dgm:t>
        <a:bodyPr/>
        <a:lstStyle/>
        <a:p>
          <a:endParaRPr lang="pl-PL"/>
        </a:p>
      </dgm:t>
    </dgm:pt>
    <dgm:pt modelId="{7EAE2DEC-4D45-4852-9AF4-BECE481EF771}" type="pres">
      <dgm:prSet presAssocID="{0C802347-29AE-4D35-B6C7-40308977282E}" presName="hierChild4" presStyleCnt="0"/>
      <dgm:spPr/>
    </dgm:pt>
    <dgm:pt modelId="{E871CD88-95D1-4B54-82A1-592EF13F3BB7}" type="pres">
      <dgm:prSet presAssocID="{0C802347-29AE-4D35-B6C7-40308977282E}" presName="hierChild5" presStyleCnt="0"/>
      <dgm:spPr/>
    </dgm:pt>
    <dgm:pt modelId="{1EE3BE51-6C05-4B83-9589-0AE92B643EA9}" type="pres">
      <dgm:prSet presAssocID="{28099197-10CA-4EB8-8C3A-6077A3E6C525}" presName="hierChild5" presStyleCnt="0"/>
      <dgm:spPr/>
    </dgm:pt>
    <dgm:pt modelId="{1C854610-323F-40C8-8CBC-31559C1327BD}" type="pres">
      <dgm:prSet presAssocID="{88402265-EAA0-4EFB-98A9-7915E4B8C5C3}" presName="Name37" presStyleLbl="parChTrans1D2" presStyleIdx="3" presStyleCnt="5"/>
      <dgm:spPr/>
      <dgm:t>
        <a:bodyPr/>
        <a:lstStyle/>
        <a:p>
          <a:endParaRPr lang="pl-PL"/>
        </a:p>
      </dgm:t>
    </dgm:pt>
    <dgm:pt modelId="{DE9FC511-DA53-464D-8356-2C4B07243CC4}" type="pres">
      <dgm:prSet presAssocID="{86D0E26C-369D-4798-B3C9-DFD032F694D8}" presName="hierRoot2" presStyleCnt="0">
        <dgm:presLayoutVars>
          <dgm:hierBranch val="init"/>
        </dgm:presLayoutVars>
      </dgm:prSet>
      <dgm:spPr/>
    </dgm:pt>
    <dgm:pt modelId="{F262DA4C-6541-4AEE-B6B6-BAA20C6314E6}" type="pres">
      <dgm:prSet presAssocID="{86D0E26C-369D-4798-B3C9-DFD032F694D8}" presName="rootComposite" presStyleCnt="0"/>
      <dgm:spPr/>
    </dgm:pt>
    <dgm:pt modelId="{55D1916D-D6C8-47A4-968C-6E08F6DC1166}" type="pres">
      <dgm:prSet presAssocID="{86D0E26C-369D-4798-B3C9-DFD032F694D8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9DBA1FE-7EE8-476E-B232-192E802A9F32}" type="pres">
      <dgm:prSet presAssocID="{86D0E26C-369D-4798-B3C9-DFD032F694D8}" presName="rootConnector" presStyleLbl="node2" presStyleIdx="3" presStyleCnt="5"/>
      <dgm:spPr/>
      <dgm:t>
        <a:bodyPr/>
        <a:lstStyle/>
        <a:p>
          <a:endParaRPr lang="pl-PL"/>
        </a:p>
      </dgm:t>
    </dgm:pt>
    <dgm:pt modelId="{EF9367C3-F319-491A-8FCB-A61E15E96B1B}" type="pres">
      <dgm:prSet presAssocID="{86D0E26C-369D-4798-B3C9-DFD032F694D8}" presName="hierChild4" presStyleCnt="0"/>
      <dgm:spPr/>
    </dgm:pt>
    <dgm:pt modelId="{389516AC-CEA9-4E70-91DC-D58FFDB3D197}" type="pres">
      <dgm:prSet presAssocID="{86D0E26C-369D-4798-B3C9-DFD032F694D8}" presName="hierChild5" presStyleCnt="0"/>
      <dgm:spPr/>
    </dgm:pt>
    <dgm:pt modelId="{DC3BC108-E467-40D6-8AFF-B61E28C378BB}" type="pres">
      <dgm:prSet presAssocID="{8BC98725-E53D-48E2-9EE4-A1707BA11C6B}" presName="Name37" presStyleLbl="parChTrans1D2" presStyleIdx="4" presStyleCnt="5"/>
      <dgm:spPr/>
      <dgm:t>
        <a:bodyPr/>
        <a:lstStyle/>
        <a:p>
          <a:endParaRPr lang="pl-PL"/>
        </a:p>
      </dgm:t>
    </dgm:pt>
    <dgm:pt modelId="{C192963A-CDFC-419E-9063-2B0F6FE6054E}" type="pres">
      <dgm:prSet presAssocID="{0B7DC160-4374-428F-AD82-5E8FD9400C42}" presName="hierRoot2" presStyleCnt="0">
        <dgm:presLayoutVars>
          <dgm:hierBranch val="init"/>
        </dgm:presLayoutVars>
      </dgm:prSet>
      <dgm:spPr/>
    </dgm:pt>
    <dgm:pt modelId="{4B804901-31BB-41B3-A9FC-91848F547C0E}" type="pres">
      <dgm:prSet presAssocID="{0B7DC160-4374-428F-AD82-5E8FD9400C42}" presName="rootComposite" presStyleCnt="0"/>
      <dgm:spPr/>
    </dgm:pt>
    <dgm:pt modelId="{1155BF06-2F87-4A9A-A1BC-B43BD5B20C4B}" type="pres">
      <dgm:prSet presAssocID="{0B7DC160-4374-428F-AD82-5E8FD9400C42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CE0F8B-789B-4194-BEA3-64FE42FA275E}" type="pres">
      <dgm:prSet presAssocID="{0B7DC160-4374-428F-AD82-5E8FD9400C42}" presName="rootConnector" presStyleLbl="node2" presStyleIdx="4" presStyleCnt="5"/>
      <dgm:spPr/>
      <dgm:t>
        <a:bodyPr/>
        <a:lstStyle/>
        <a:p>
          <a:endParaRPr lang="pl-PL"/>
        </a:p>
      </dgm:t>
    </dgm:pt>
    <dgm:pt modelId="{8F32D01A-C9AD-4558-B552-53446232032F}" type="pres">
      <dgm:prSet presAssocID="{0B7DC160-4374-428F-AD82-5E8FD9400C42}" presName="hierChild4" presStyleCnt="0"/>
      <dgm:spPr/>
    </dgm:pt>
    <dgm:pt modelId="{86FC938C-5667-462D-99DB-B7DD5AE03B4D}" type="pres">
      <dgm:prSet presAssocID="{07C6E73B-B134-4400-97C9-20B0EF823569}" presName="Name37" presStyleLbl="parChTrans1D3" presStyleIdx="2" presStyleCnt="5"/>
      <dgm:spPr/>
      <dgm:t>
        <a:bodyPr/>
        <a:lstStyle/>
        <a:p>
          <a:endParaRPr lang="pl-PL"/>
        </a:p>
      </dgm:t>
    </dgm:pt>
    <dgm:pt modelId="{BD53A614-D3F7-4E5D-A907-79F370F3DAFA}" type="pres">
      <dgm:prSet presAssocID="{D061CE05-9A5F-4082-A7F6-A05D2BDB5FB2}" presName="hierRoot2" presStyleCnt="0">
        <dgm:presLayoutVars>
          <dgm:hierBranch val="init"/>
        </dgm:presLayoutVars>
      </dgm:prSet>
      <dgm:spPr/>
    </dgm:pt>
    <dgm:pt modelId="{BA9ABA47-3980-4E28-AF6D-32BC47D71AED}" type="pres">
      <dgm:prSet presAssocID="{D061CE05-9A5F-4082-A7F6-A05D2BDB5FB2}" presName="rootComposite" presStyleCnt="0"/>
      <dgm:spPr/>
    </dgm:pt>
    <dgm:pt modelId="{9D394BF5-FC77-41FD-B8C4-56B5B2D3F62D}" type="pres">
      <dgm:prSet presAssocID="{D061CE05-9A5F-4082-A7F6-A05D2BDB5FB2}" presName="rootText" presStyleLbl="node3" presStyleIdx="2" presStyleCnt="5" custScaleX="86649" custScaleY="65019" custLinFactX="83590" custLinFactY="124544" custLinFactNeighborX="100000" custLinFactNeighborY="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CEE49FD-1218-4DCF-AAE6-E60EA9DBA196}" type="pres">
      <dgm:prSet presAssocID="{D061CE05-9A5F-4082-A7F6-A05D2BDB5FB2}" presName="rootConnector" presStyleLbl="node3" presStyleIdx="2" presStyleCnt="5"/>
      <dgm:spPr/>
      <dgm:t>
        <a:bodyPr/>
        <a:lstStyle/>
        <a:p>
          <a:endParaRPr lang="pl-PL"/>
        </a:p>
      </dgm:t>
    </dgm:pt>
    <dgm:pt modelId="{3807784B-03D7-459C-B6E8-23E4336BE67B}" type="pres">
      <dgm:prSet presAssocID="{D061CE05-9A5F-4082-A7F6-A05D2BDB5FB2}" presName="hierChild4" presStyleCnt="0"/>
      <dgm:spPr/>
    </dgm:pt>
    <dgm:pt modelId="{6BFA4AAC-274F-4A59-920C-609E33A3D1AE}" type="pres">
      <dgm:prSet presAssocID="{70D59BA8-03CD-4E5A-88AD-B5BF66B32451}" presName="Name37" presStyleLbl="parChTrans1D4" presStyleIdx="0" presStyleCnt="2"/>
      <dgm:spPr/>
      <dgm:t>
        <a:bodyPr/>
        <a:lstStyle/>
        <a:p>
          <a:endParaRPr lang="pl-PL"/>
        </a:p>
      </dgm:t>
    </dgm:pt>
    <dgm:pt modelId="{D4DDE7E5-A292-4607-ADE2-76024BFE656D}" type="pres">
      <dgm:prSet presAssocID="{9AA71290-2D76-4B60-B32B-BD385B174429}" presName="hierRoot2" presStyleCnt="0">
        <dgm:presLayoutVars>
          <dgm:hierBranch val="init"/>
        </dgm:presLayoutVars>
      </dgm:prSet>
      <dgm:spPr/>
    </dgm:pt>
    <dgm:pt modelId="{FA811371-D2D3-43D4-BE26-5A63261A57AA}" type="pres">
      <dgm:prSet presAssocID="{9AA71290-2D76-4B60-B32B-BD385B174429}" presName="rootComposite" presStyleCnt="0"/>
      <dgm:spPr/>
    </dgm:pt>
    <dgm:pt modelId="{E53C2AF5-319F-4BC6-BCDE-182896FB7CE9}" type="pres">
      <dgm:prSet presAssocID="{9AA71290-2D76-4B60-B32B-BD385B174429}" presName="rootText" presStyleLbl="node4" presStyleIdx="0" presStyleCnt="2" custScaleX="78075" custScaleY="67671" custLinFactY="100000" custLinFactNeighborX="48220" custLinFactNeighborY="10575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8086564-B8C5-4C81-86E5-3F8121FF7F11}" type="pres">
      <dgm:prSet presAssocID="{9AA71290-2D76-4B60-B32B-BD385B174429}" presName="rootConnector" presStyleLbl="node4" presStyleIdx="0" presStyleCnt="2"/>
      <dgm:spPr/>
      <dgm:t>
        <a:bodyPr/>
        <a:lstStyle/>
        <a:p>
          <a:endParaRPr lang="pl-PL"/>
        </a:p>
      </dgm:t>
    </dgm:pt>
    <dgm:pt modelId="{6B707C2B-70F3-4390-9440-C066BEA81EC8}" type="pres">
      <dgm:prSet presAssocID="{9AA71290-2D76-4B60-B32B-BD385B174429}" presName="hierChild4" presStyleCnt="0"/>
      <dgm:spPr/>
    </dgm:pt>
    <dgm:pt modelId="{CC223397-C808-4FB0-84A3-0CDA6D49FC8F}" type="pres">
      <dgm:prSet presAssocID="{9AA71290-2D76-4B60-B32B-BD385B174429}" presName="hierChild5" presStyleCnt="0"/>
      <dgm:spPr/>
    </dgm:pt>
    <dgm:pt modelId="{2667329D-D835-48AD-B480-E83398296663}" type="pres">
      <dgm:prSet presAssocID="{D061CE05-9A5F-4082-A7F6-A05D2BDB5FB2}" presName="hierChild5" presStyleCnt="0"/>
      <dgm:spPr/>
    </dgm:pt>
    <dgm:pt modelId="{2BBCA997-B133-4B70-9522-87CCCE57B3ED}" type="pres">
      <dgm:prSet presAssocID="{2B993D4A-BF8A-46D3-AA5F-023707755DC4}" presName="Name37" presStyleLbl="parChTrans1D3" presStyleIdx="3" presStyleCnt="5"/>
      <dgm:spPr/>
      <dgm:t>
        <a:bodyPr/>
        <a:lstStyle/>
        <a:p>
          <a:endParaRPr lang="pl-PL"/>
        </a:p>
      </dgm:t>
    </dgm:pt>
    <dgm:pt modelId="{41140819-4BAB-4843-A726-81651B618BDA}" type="pres">
      <dgm:prSet presAssocID="{95A799FB-AED4-4F5F-B547-F7AA4222EAB6}" presName="hierRoot2" presStyleCnt="0">
        <dgm:presLayoutVars>
          <dgm:hierBranch val="init"/>
        </dgm:presLayoutVars>
      </dgm:prSet>
      <dgm:spPr/>
    </dgm:pt>
    <dgm:pt modelId="{AF52CB62-A8F0-4FDF-9F1C-428AD4E468E3}" type="pres">
      <dgm:prSet presAssocID="{95A799FB-AED4-4F5F-B547-F7AA4222EAB6}" presName="rootComposite" presStyleCnt="0"/>
      <dgm:spPr/>
    </dgm:pt>
    <dgm:pt modelId="{33438D0E-73A4-4CD7-A880-9C21529602A0}" type="pres">
      <dgm:prSet presAssocID="{95A799FB-AED4-4F5F-B547-F7AA4222EAB6}" presName="rootText" presStyleLbl="node3" presStyleIdx="3" presStyleCnt="5" custScaleX="88973" custScaleY="78800" custLinFactY="11817" custLinFactNeighborX="61265" custLinFactNeighborY="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A34429-15BB-44A5-BC34-A524903188B0}" type="pres">
      <dgm:prSet presAssocID="{95A799FB-AED4-4F5F-B547-F7AA4222EAB6}" presName="rootConnector" presStyleLbl="node3" presStyleIdx="3" presStyleCnt="5"/>
      <dgm:spPr/>
      <dgm:t>
        <a:bodyPr/>
        <a:lstStyle/>
        <a:p>
          <a:endParaRPr lang="pl-PL"/>
        </a:p>
      </dgm:t>
    </dgm:pt>
    <dgm:pt modelId="{78B90FC9-4D06-49FB-8840-B1C1550EE5F5}" type="pres">
      <dgm:prSet presAssocID="{95A799FB-AED4-4F5F-B547-F7AA4222EAB6}" presName="hierChild4" presStyleCnt="0"/>
      <dgm:spPr/>
    </dgm:pt>
    <dgm:pt modelId="{E6B6FE15-EEB9-4F66-9460-C36E47A9DB86}" type="pres">
      <dgm:prSet presAssocID="{9D5C8010-2D7A-45CE-A092-710CD6D6BD1A}" presName="Name37" presStyleLbl="parChTrans1D4" presStyleIdx="1" presStyleCnt="2"/>
      <dgm:spPr/>
      <dgm:t>
        <a:bodyPr/>
        <a:lstStyle/>
        <a:p>
          <a:endParaRPr lang="pl-PL"/>
        </a:p>
      </dgm:t>
    </dgm:pt>
    <dgm:pt modelId="{0AAC1F50-7F46-4DCD-BF4E-2E65D4812859}" type="pres">
      <dgm:prSet presAssocID="{1C2E1E2B-9F81-4AFF-B517-32372C5EF757}" presName="hierRoot2" presStyleCnt="0">
        <dgm:presLayoutVars>
          <dgm:hierBranch val="init"/>
        </dgm:presLayoutVars>
      </dgm:prSet>
      <dgm:spPr/>
    </dgm:pt>
    <dgm:pt modelId="{496C66A7-B6DD-44C2-A5F4-E187C0195462}" type="pres">
      <dgm:prSet presAssocID="{1C2E1E2B-9F81-4AFF-B517-32372C5EF757}" presName="rootComposite" presStyleCnt="0"/>
      <dgm:spPr/>
    </dgm:pt>
    <dgm:pt modelId="{5078CDD8-350A-47FA-BE23-2C95CE08C44C}" type="pres">
      <dgm:prSet presAssocID="{1C2E1E2B-9F81-4AFF-B517-32372C5EF757}" presName="rootText" presStyleLbl="node4" presStyleIdx="1" presStyleCnt="2" custScaleX="81656" custScaleY="74794" custLinFactNeighborX="80159" custLinFactNeighborY="8888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DB0E9AA-67B9-44B1-B985-20610F5C97D0}" type="pres">
      <dgm:prSet presAssocID="{1C2E1E2B-9F81-4AFF-B517-32372C5EF757}" presName="rootConnector" presStyleLbl="node4" presStyleIdx="1" presStyleCnt="2"/>
      <dgm:spPr/>
      <dgm:t>
        <a:bodyPr/>
        <a:lstStyle/>
        <a:p>
          <a:endParaRPr lang="pl-PL"/>
        </a:p>
      </dgm:t>
    </dgm:pt>
    <dgm:pt modelId="{06BFF39E-2FC6-4156-8E68-08B64F86B331}" type="pres">
      <dgm:prSet presAssocID="{1C2E1E2B-9F81-4AFF-B517-32372C5EF757}" presName="hierChild4" presStyleCnt="0"/>
      <dgm:spPr/>
    </dgm:pt>
    <dgm:pt modelId="{C3ADC79C-4460-42F3-8D28-6F94101FE5F0}" type="pres">
      <dgm:prSet presAssocID="{1C2E1E2B-9F81-4AFF-B517-32372C5EF757}" presName="hierChild5" presStyleCnt="0"/>
      <dgm:spPr/>
    </dgm:pt>
    <dgm:pt modelId="{14247A18-7E5C-400A-9F89-0B2098533420}" type="pres">
      <dgm:prSet presAssocID="{95A799FB-AED4-4F5F-B547-F7AA4222EAB6}" presName="hierChild5" presStyleCnt="0"/>
      <dgm:spPr/>
    </dgm:pt>
    <dgm:pt modelId="{724AD3C6-EE90-43CE-8D88-5ACBE3ABDC12}" type="pres">
      <dgm:prSet presAssocID="{3320A05B-7589-471C-84DE-AB707F4D0D8D}" presName="Name37" presStyleLbl="parChTrans1D3" presStyleIdx="4" presStyleCnt="5"/>
      <dgm:spPr/>
      <dgm:t>
        <a:bodyPr/>
        <a:lstStyle/>
        <a:p>
          <a:endParaRPr lang="pl-PL"/>
        </a:p>
      </dgm:t>
    </dgm:pt>
    <dgm:pt modelId="{6716E6E5-B1DB-4B2A-83CC-7C620B0FCC80}" type="pres">
      <dgm:prSet presAssocID="{3DCCA9A9-8A71-42BB-A6BD-A03839173469}" presName="hierRoot2" presStyleCnt="0">
        <dgm:presLayoutVars>
          <dgm:hierBranch val="init"/>
        </dgm:presLayoutVars>
      </dgm:prSet>
      <dgm:spPr/>
    </dgm:pt>
    <dgm:pt modelId="{8B151696-7C53-4E4D-A240-B974AC3AF373}" type="pres">
      <dgm:prSet presAssocID="{3DCCA9A9-8A71-42BB-A6BD-A03839173469}" presName="rootComposite" presStyleCnt="0"/>
      <dgm:spPr/>
    </dgm:pt>
    <dgm:pt modelId="{E7B231AF-4135-4081-87CF-0D3F01EAB5CB}" type="pres">
      <dgm:prSet presAssocID="{3DCCA9A9-8A71-42BB-A6BD-A03839173469}" presName="rootText" presStyleLbl="node3" presStyleIdx="4" presStyleCnt="5" custScaleX="87912" custScaleY="71394" custLinFactNeighborX="-50111" custLinFactNeighborY="-306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EE02FA8-FC29-4C05-A78C-45D86F22183F}" type="pres">
      <dgm:prSet presAssocID="{3DCCA9A9-8A71-42BB-A6BD-A03839173469}" presName="rootConnector" presStyleLbl="node3" presStyleIdx="4" presStyleCnt="5"/>
      <dgm:spPr/>
      <dgm:t>
        <a:bodyPr/>
        <a:lstStyle/>
        <a:p>
          <a:endParaRPr lang="pl-PL"/>
        </a:p>
      </dgm:t>
    </dgm:pt>
    <dgm:pt modelId="{A823D9DA-1182-46CA-BF34-ADF636AD49AD}" type="pres">
      <dgm:prSet presAssocID="{3DCCA9A9-8A71-42BB-A6BD-A03839173469}" presName="hierChild4" presStyleCnt="0"/>
      <dgm:spPr/>
    </dgm:pt>
    <dgm:pt modelId="{841A48E1-A50D-469F-A4FC-7174B18F8AB4}" type="pres">
      <dgm:prSet presAssocID="{3DCCA9A9-8A71-42BB-A6BD-A03839173469}" presName="hierChild5" presStyleCnt="0"/>
      <dgm:spPr/>
    </dgm:pt>
    <dgm:pt modelId="{088A2DCE-AEDC-4F9F-9589-BA32AD05D18B}" type="pres">
      <dgm:prSet presAssocID="{0B7DC160-4374-428F-AD82-5E8FD9400C42}" presName="hierChild5" presStyleCnt="0"/>
      <dgm:spPr/>
    </dgm:pt>
    <dgm:pt modelId="{BAA04685-0092-447D-847D-A308457C0E51}" type="pres">
      <dgm:prSet presAssocID="{DAEF0414-84C9-4949-875E-4886E1F8E098}" presName="hierChild3" presStyleCnt="0"/>
      <dgm:spPr/>
    </dgm:pt>
  </dgm:ptLst>
  <dgm:cxnLst>
    <dgm:cxn modelId="{68CE0B02-B050-48EB-BD59-C1B3CDCB73B0}" type="presOf" srcId="{0B7DC160-4374-428F-AD82-5E8FD9400C42}" destId="{8ACE0F8B-789B-4194-BEA3-64FE42FA275E}" srcOrd="1" destOrd="0" presId="urn:microsoft.com/office/officeart/2005/8/layout/orgChart1"/>
    <dgm:cxn modelId="{0D94867B-9840-4678-A16C-5C9F0C63F083}" type="presOf" srcId="{818A5DE3-C191-4680-9F09-9E4476D5D4D2}" destId="{FD983366-EE8B-4D1E-8C46-1D1BF57AED3A}" srcOrd="1" destOrd="0" presId="urn:microsoft.com/office/officeart/2005/8/layout/orgChart1"/>
    <dgm:cxn modelId="{15380ED0-846D-4628-859E-D910322D2D1F}" type="presOf" srcId="{D061CE05-9A5F-4082-A7F6-A05D2BDB5FB2}" destId="{DCEE49FD-1218-4DCF-AAE6-E60EA9DBA196}" srcOrd="1" destOrd="0" presId="urn:microsoft.com/office/officeart/2005/8/layout/orgChart1"/>
    <dgm:cxn modelId="{CB9A670F-33FA-42F8-B768-1030CA9EF928}" type="presOf" srcId="{28099197-10CA-4EB8-8C3A-6077A3E6C525}" destId="{063493F4-27E0-41C7-BB01-6E0111159950}" srcOrd="0" destOrd="0" presId="urn:microsoft.com/office/officeart/2005/8/layout/orgChart1"/>
    <dgm:cxn modelId="{8F83AEE6-BBFF-46CB-B0F2-FEB33CF0E9FB}" srcId="{DAEF0414-84C9-4949-875E-4886E1F8E098}" destId="{86D0E26C-369D-4798-B3C9-DFD032F694D8}" srcOrd="3" destOrd="0" parTransId="{88402265-EAA0-4EFB-98A9-7915E4B8C5C3}" sibTransId="{3FFCDE46-E015-4FDE-81DC-D55F7606D707}"/>
    <dgm:cxn modelId="{3E8529FC-2ECB-4BE9-9729-D316A552C7FC}" type="presOf" srcId="{28099197-10CA-4EB8-8C3A-6077A3E6C525}" destId="{02885091-4682-4A0D-84FE-EC20C0CC96F7}" srcOrd="1" destOrd="0" presId="urn:microsoft.com/office/officeart/2005/8/layout/orgChart1"/>
    <dgm:cxn modelId="{22902362-C83C-40D2-8820-92CA9071A44E}" type="presOf" srcId="{818A5DE3-C191-4680-9F09-9E4476D5D4D2}" destId="{7A06AB04-9E9B-4707-BF5A-0608CBB61E4F}" srcOrd="0" destOrd="0" presId="urn:microsoft.com/office/officeart/2005/8/layout/orgChart1"/>
    <dgm:cxn modelId="{66F847FD-BF28-4B23-8EAE-A86B27A6DE0F}" type="presOf" srcId="{0C802347-29AE-4D35-B6C7-40308977282E}" destId="{E80A5AB0-E229-4DA8-AD91-097D7C747FA6}" srcOrd="1" destOrd="0" presId="urn:microsoft.com/office/officeart/2005/8/layout/orgChart1"/>
    <dgm:cxn modelId="{C1F5BD12-24EC-492C-847E-6190DA2EE887}" srcId="{28099197-10CA-4EB8-8C3A-6077A3E6C525}" destId="{4FA51B0F-3DD7-4442-BF4E-CA749A737CE3}" srcOrd="0" destOrd="0" parTransId="{413907A4-1243-4C5C-8BD8-DDCC2BC20C11}" sibTransId="{99E29C22-1AC1-439B-AF41-F32BDF6E182C}"/>
    <dgm:cxn modelId="{FCD8E727-2420-415E-8E6B-B46D66AE2109}" type="presOf" srcId="{3320A05B-7589-471C-84DE-AB707F4D0D8D}" destId="{724AD3C6-EE90-43CE-8D88-5ACBE3ABDC12}" srcOrd="0" destOrd="0" presId="urn:microsoft.com/office/officeart/2005/8/layout/orgChart1"/>
    <dgm:cxn modelId="{D424EAB5-DDD9-4609-899C-99304B783BC4}" type="presOf" srcId="{D061CE05-9A5F-4082-A7F6-A05D2BDB5FB2}" destId="{9D394BF5-FC77-41FD-B8C4-56B5B2D3F62D}" srcOrd="0" destOrd="0" presId="urn:microsoft.com/office/officeart/2005/8/layout/orgChart1"/>
    <dgm:cxn modelId="{22DF7433-BE04-4857-AC64-5754725AE3C6}" type="presOf" srcId="{95A799FB-AED4-4F5F-B547-F7AA4222EAB6}" destId="{4DA34429-15BB-44A5-BC34-A524903188B0}" srcOrd="1" destOrd="0" presId="urn:microsoft.com/office/officeart/2005/8/layout/orgChart1"/>
    <dgm:cxn modelId="{FFD7D859-05E0-474B-9276-5C066F2D555E}" type="presOf" srcId="{9AA71290-2D76-4B60-B32B-BD385B174429}" destId="{C8086564-B8C5-4C81-86E5-3F8121FF7F11}" srcOrd="1" destOrd="0" presId="urn:microsoft.com/office/officeart/2005/8/layout/orgChart1"/>
    <dgm:cxn modelId="{9217FAA3-DD97-4E5E-B43C-7FCE2659E993}" type="presOf" srcId="{88402265-EAA0-4EFB-98A9-7915E4B8C5C3}" destId="{1C854610-323F-40C8-8CBC-31559C1327BD}" srcOrd="0" destOrd="0" presId="urn:microsoft.com/office/officeart/2005/8/layout/orgChart1"/>
    <dgm:cxn modelId="{46B0C721-2013-4A61-9C1A-0E7B5A846C6F}" type="presOf" srcId="{76872620-12F3-44D5-8C43-428661E6B709}" destId="{348BE067-22F0-42B0-B259-FA0F0F688A90}" srcOrd="1" destOrd="0" presId="urn:microsoft.com/office/officeart/2005/8/layout/orgChart1"/>
    <dgm:cxn modelId="{75CF4034-B314-4589-A80D-7B8C126AAE19}" type="presOf" srcId="{4FA51B0F-3DD7-4442-BF4E-CA749A737CE3}" destId="{EBF568C5-D989-4BA1-9D54-04711AD7108A}" srcOrd="1" destOrd="0" presId="urn:microsoft.com/office/officeart/2005/8/layout/orgChart1"/>
    <dgm:cxn modelId="{8543B84D-326A-419E-A546-5DE4ED9A107F}" type="presOf" srcId="{86D0E26C-369D-4798-B3C9-DFD032F694D8}" destId="{55D1916D-D6C8-47A4-968C-6E08F6DC1166}" srcOrd="0" destOrd="0" presId="urn:microsoft.com/office/officeart/2005/8/layout/orgChart1"/>
    <dgm:cxn modelId="{EC4A4809-13D5-4E1B-8B6D-747097F1B9BA}" srcId="{DAEF0414-84C9-4949-875E-4886E1F8E098}" destId="{0B7DC160-4374-428F-AD82-5E8FD9400C42}" srcOrd="4" destOrd="0" parTransId="{8BC98725-E53D-48E2-9EE4-A1707BA11C6B}" sibTransId="{3CBE822B-37B1-4C02-9FA9-DD0B6BA4F61C}"/>
    <dgm:cxn modelId="{CF9B5400-236F-4F53-8237-366A79DD974A}" type="presOf" srcId="{4FA51B0F-3DD7-4442-BF4E-CA749A737CE3}" destId="{A50776E2-72D3-4F61-B8A3-80CB1CDE9B18}" srcOrd="0" destOrd="0" presId="urn:microsoft.com/office/officeart/2005/8/layout/orgChart1"/>
    <dgm:cxn modelId="{60600DE9-5F68-43B8-A894-3B492B037262}" type="presOf" srcId="{4880A92F-4F29-495A-834B-890F4FBE57B9}" destId="{7227FADC-FAA9-496F-AFAC-FA056A270334}" srcOrd="0" destOrd="0" presId="urn:microsoft.com/office/officeart/2005/8/layout/orgChart1"/>
    <dgm:cxn modelId="{ECB3E5EB-14F8-43BA-A255-821B27126AA0}" srcId="{78C486A3-CE4E-40D7-9F57-EB43197CC946}" destId="{DAEF0414-84C9-4949-875E-4886E1F8E098}" srcOrd="0" destOrd="0" parTransId="{26EE75E3-2E2A-4793-9A56-085B1C8ED256}" sibTransId="{238E4ABB-627F-42A7-B448-0552D2412ECD}"/>
    <dgm:cxn modelId="{82DEBD25-EFB3-460E-B533-F1D947F33DD9}" srcId="{28099197-10CA-4EB8-8C3A-6077A3E6C525}" destId="{0C802347-29AE-4D35-B6C7-40308977282E}" srcOrd="1" destOrd="0" parTransId="{4880A92F-4F29-495A-834B-890F4FBE57B9}" sibTransId="{AA93956B-A172-49E5-A8E7-46B81EE1586F}"/>
    <dgm:cxn modelId="{949B7356-3305-434C-9875-DBB5B63CBD7B}" type="presOf" srcId="{07C6E73B-B134-4400-97C9-20B0EF823569}" destId="{86FC938C-5667-462D-99DB-B7DD5AE03B4D}" srcOrd="0" destOrd="0" presId="urn:microsoft.com/office/officeart/2005/8/layout/orgChart1"/>
    <dgm:cxn modelId="{32DCD033-9520-4CDD-B949-30D3B9CBE658}" type="presOf" srcId="{9AA71290-2D76-4B60-B32B-BD385B174429}" destId="{E53C2AF5-319F-4BC6-BCDE-182896FB7CE9}" srcOrd="0" destOrd="0" presId="urn:microsoft.com/office/officeart/2005/8/layout/orgChart1"/>
    <dgm:cxn modelId="{AD060493-63B8-4AF5-88AA-69EF7C1A57A8}" srcId="{DAEF0414-84C9-4949-875E-4886E1F8E098}" destId="{818A5DE3-C191-4680-9F09-9E4476D5D4D2}" srcOrd="0" destOrd="0" parTransId="{9D15A644-4568-4459-B5E6-8DBD441C83CC}" sibTransId="{270CE1D4-094C-4EBD-8E45-2D8536A4A308}"/>
    <dgm:cxn modelId="{3353BA0A-9C4F-410D-9147-347EF490606D}" srcId="{D061CE05-9A5F-4082-A7F6-A05D2BDB5FB2}" destId="{9AA71290-2D76-4B60-B32B-BD385B174429}" srcOrd="0" destOrd="0" parTransId="{70D59BA8-03CD-4E5A-88AD-B5BF66B32451}" sibTransId="{6AF7DEF7-1BC0-4D0E-9A59-D369F5094920}"/>
    <dgm:cxn modelId="{C8B26ABA-41F5-413B-938C-49DB61B4DBCE}" type="presOf" srcId="{5BD631E1-99E8-431D-9C47-0BF225105B0A}" destId="{F0ACE774-1D7C-4937-B275-739787B0AE71}" srcOrd="0" destOrd="0" presId="urn:microsoft.com/office/officeart/2005/8/layout/orgChart1"/>
    <dgm:cxn modelId="{22EC9BC3-5CD7-4287-B5C7-206DA63FC111}" type="presOf" srcId="{70D59BA8-03CD-4E5A-88AD-B5BF66B32451}" destId="{6BFA4AAC-274F-4A59-920C-609E33A3D1AE}" srcOrd="0" destOrd="0" presId="urn:microsoft.com/office/officeart/2005/8/layout/orgChart1"/>
    <dgm:cxn modelId="{E94F0ADB-F849-4176-B4A1-4D0732D82FBF}" type="presOf" srcId="{1C2E1E2B-9F81-4AFF-B517-32372C5EF757}" destId="{5078CDD8-350A-47FA-BE23-2C95CE08C44C}" srcOrd="0" destOrd="0" presId="urn:microsoft.com/office/officeart/2005/8/layout/orgChart1"/>
    <dgm:cxn modelId="{E27F89C2-AC85-4626-8ADE-906ED91CD675}" type="presOf" srcId="{95A799FB-AED4-4F5F-B547-F7AA4222EAB6}" destId="{33438D0E-73A4-4CD7-A880-9C21529602A0}" srcOrd="0" destOrd="0" presId="urn:microsoft.com/office/officeart/2005/8/layout/orgChart1"/>
    <dgm:cxn modelId="{15DFD5C0-A6A9-4F60-90A9-334D26E9F9A6}" type="presOf" srcId="{86D0E26C-369D-4798-B3C9-DFD032F694D8}" destId="{29DBA1FE-7EE8-476E-B232-192E802A9F32}" srcOrd="1" destOrd="0" presId="urn:microsoft.com/office/officeart/2005/8/layout/orgChart1"/>
    <dgm:cxn modelId="{AAE79679-D7AC-477E-8781-7784A3EB59A8}" type="presOf" srcId="{9D5C8010-2D7A-45CE-A092-710CD6D6BD1A}" destId="{E6B6FE15-EEB9-4F66-9460-C36E47A9DB86}" srcOrd="0" destOrd="0" presId="urn:microsoft.com/office/officeart/2005/8/layout/orgChart1"/>
    <dgm:cxn modelId="{921C1138-E695-4B4F-8996-B5F9954FEA36}" type="presOf" srcId="{3DCCA9A9-8A71-42BB-A6BD-A03839173469}" destId="{EEE02FA8-FC29-4C05-A78C-45D86F22183F}" srcOrd="1" destOrd="0" presId="urn:microsoft.com/office/officeart/2005/8/layout/orgChart1"/>
    <dgm:cxn modelId="{B7A81FC8-2028-4F45-B44A-5781BBD84851}" type="presOf" srcId="{9D15A644-4568-4459-B5E6-8DBD441C83CC}" destId="{28BD2CCE-C81E-4461-A49A-535751C696E3}" srcOrd="0" destOrd="0" presId="urn:microsoft.com/office/officeart/2005/8/layout/orgChart1"/>
    <dgm:cxn modelId="{329CCCB1-30FC-498F-9A9B-C5FF85D95640}" srcId="{0B7DC160-4374-428F-AD82-5E8FD9400C42}" destId="{95A799FB-AED4-4F5F-B547-F7AA4222EAB6}" srcOrd="1" destOrd="0" parTransId="{2B993D4A-BF8A-46D3-AA5F-023707755DC4}" sibTransId="{968E0737-BAE0-4447-B4E3-539634DEB653}"/>
    <dgm:cxn modelId="{AC4EC9F7-CA85-49ED-BDF6-F68297707F4A}" srcId="{0B7DC160-4374-428F-AD82-5E8FD9400C42}" destId="{3DCCA9A9-8A71-42BB-A6BD-A03839173469}" srcOrd="2" destOrd="0" parTransId="{3320A05B-7589-471C-84DE-AB707F4D0D8D}" sibTransId="{442CE28D-7685-444B-9EE0-732A94CF79F5}"/>
    <dgm:cxn modelId="{645DF467-FE0A-4067-8129-80770A5336B7}" type="presOf" srcId="{3DCCA9A9-8A71-42BB-A6BD-A03839173469}" destId="{E7B231AF-4135-4081-87CF-0D3F01EAB5CB}" srcOrd="0" destOrd="0" presId="urn:microsoft.com/office/officeart/2005/8/layout/orgChart1"/>
    <dgm:cxn modelId="{0C39B371-08B3-464D-AAB1-473BE121E957}" type="presOf" srcId="{76872620-12F3-44D5-8C43-428661E6B709}" destId="{601DE197-DB14-47D1-864B-F8904AC97023}" srcOrd="0" destOrd="0" presId="urn:microsoft.com/office/officeart/2005/8/layout/orgChart1"/>
    <dgm:cxn modelId="{E0AA1821-B8D8-453D-A281-0DD547304C8F}" type="presOf" srcId="{1C2E1E2B-9F81-4AFF-B517-32372C5EF757}" destId="{2DB0E9AA-67B9-44B1-B985-20610F5C97D0}" srcOrd="1" destOrd="0" presId="urn:microsoft.com/office/officeart/2005/8/layout/orgChart1"/>
    <dgm:cxn modelId="{516DB606-12EF-49F0-8827-A00413E297D4}" type="presOf" srcId="{0C802347-29AE-4D35-B6C7-40308977282E}" destId="{C9011CC8-2282-4505-B09D-21C2C2C699D9}" srcOrd="0" destOrd="0" presId="urn:microsoft.com/office/officeart/2005/8/layout/orgChart1"/>
    <dgm:cxn modelId="{B58A839E-8DEA-466A-827F-652371582258}" type="presOf" srcId="{78C486A3-CE4E-40D7-9F57-EB43197CC946}" destId="{4323B7CA-5564-4F79-8646-46900FA9C51B}" srcOrd="0" destOrd="0" presId="urn:microsoft.com/office/officeart/2005/8/layout/orgChart1"/>
    <dgm:cxn modelId="{14DC797E-1B8D-4C15-AC60-007A3DEE9B9C}" type="presOf" srcId="{2B993D4A-BF8A-46D3-AA5F-023707755DC4}" destId="{2BBCA997-B133-4B70-9522-87CCCE57B3ED}" srcOrd="0" destOrd="0" presId="urn:microsoft.com/office/officeart/2005/8/layout/orgChart1"/>
    <dgm:cxn modelId="{29E17798-A7BA-4B63-A008-F561D1D9DE50}" srcId="{DAEF0414-84C9-4949-875E-4886E1F8E098}" destId="{28099197-10CA-4EB8-8C3A-6077A3E6C525}" srcOrd="2" destOrd="0" parTransId="{5BD631E1-99E8-431D-9C47-0BF225105B0A}" sibTransId="{8B52B052-FC07-461C-87A0-222D50B52854}"/>
    <dgm:cxn modelId="{61D1D04E-EE0E-4F36-87F5-8980CBA37C98}" type="presOf" srcId="{8BC98725-E53D-48E2-9EE4-A1707BA11C6B}" destId="{DC3BC108-E467-40D6-8AFF-B61E28C378BB}" srcOrd="0" destOrd="0" presId="urn:microsoft.com/office/officeart/2005/8/layout/orgChart1"/>
    <dgm:cxn modelId="{49705E48-9BE8-43D6-91A2-4E5ECE2E6A34}" srcId="{DAEF0414-84C9-4949-875E-4886E1F8E098}" destId="{76872620-12F3-44D5-8C43-428661E6B709}" srcOrd="1" destOrd="0" parTransId="{E212048D-8D0C-4D7C-8BCF-1372C17E7E0C}" sibTransId="{49BFB387-FBF5-41A5-AD87-CE395064D8E5}"/>
    <dgm:cxn modelId="{D41171B8-2533-4160-A953-D3C0FFE369DC}" type="presOf" srcId="{413907A4-1243-4C5C-8BD8-DDCC2BC20C11}" destId="{2032CDE9-474C-404C-A4CE-AD07AE2A054C}" srcOrd="0" destOrd="0" presId="urn:microsoft.com/office/officeart/2005/8/layout/orgChart1"/>
    <dgm:cxn modelId="{42CA3EC6-8719-48E4-9026-B8CF03B7F3A5}" type="presOf" srcId="{DAEF0414-84C9-4949-875E-4886E1F8E098}" destId="{7D800166-D7DB-46BB-BD78-EA6229AB3368}" srcOrd="0" destOrd="0" presId="urn:microsoft.com/office/officeart/2005/8/layout/orgChart1"/>
    <dgm:cxn modelId="{D43C66CB-BD03-474F-BB16-D066FACA742B}" srcId="{95A799FB-AED4-4F5F-B547-F7AA4222EAB6}" destId="{1C2E1E2B-9F81-4AFF-B517-32372C5EF757}" srcOrd="0" destOrd="0" parTransId="{9D5C8010-2D7A-45CE-A092-710CD6D6BD1A}" sibTransId="{70EE7D60-C310-4079-AD09-36B5D7C3C315}"/>
    <dgm:cxn modelId="{E8E842C3-F086-48CE-AEF9-193EEA35D396}" type="presOf" srcId="{DAEF0414-84C9-4949-875E-4886E1F8E098}" destId="{54AA6F41-F18B-411D-935C-061335DA778D}" srcOrd="1" destOrd="0" presId="urn:microsoft.com/office/officeart/2005/8/layout/orgChart1"/>
    <dgm:cxn modelId="{6A4AD799-0418-4047-A936-BB9F1266160D}" srcId="{0B7DC160-4374-428F-AD82-5E8FD9400C42}" destId="{D061CE05-9A5F-4082-A7F6-A05D2BDB5FB2}" srcOrd="0" destOrd="0" parTransId="{07C6E73B-B134-4400-97C9-20B0EF823569}" sibTransId="{9B141213-743F-4308-A5D6-656378603829}"/>
    <dgm:cxn modelId="{AB237EA4-4B83-422F-8955-D1BB265880A5}" type="presOf" srcId="{E212048D-8D0C-4D7C-8BCF-1372C17E7E0C}" destId="{874AB3A3-AE61-4C3C-AB28-561B459D1924}" srcOrd="0" destOrd="0" presId="urn:microsoft.com/office/officeart/2005/8/layout/orgChart1"/>
    <dgm:cxn modelId="{517661C7-E485-4A73-BF9F-4E5B4D0EB2F8}" type="presOf" srcId="{0B7DC160-4374-428F-AD82-5E8FD9400C42}" destId="{1155BF06-2F87-4A9A-A1BC-B43BD5B20C4B}" srcOrd="0" destOrd="0" presId="urn:microsoft.com/office/officeart/2005/8/layout/orgChart1"/>
    <dgm:cxn modelId="{31DC7480-5A0E-4E73-820E-6E653D6ABC7A}" type="presParOf" srcId="{4323B7CA-5564-4F79-8646-46900FA9C51B}" destId="{9058CE33-9E81-4E27-AD0E-FBB9436C9CAF}" srcOrd="0" destOrd="0" presId="urn:microsoft.com/office/officeart/2005/8/layout/orgChart1"/>
    <dgm:cxn modelId="{BEEE5368-C13C-4666-B5DE-1A4B2C40A9EC}" type="presParOf" srcId="{9058CE33-9E81-4E27-AD0E-FBB9436C9CAF}" destId="{9FCAD8BE-5FAF-4B0A-8AE8-325FC4C13EAC}" srcOrd="0" destOrd="0" presId="urn:microsoft.com/office/officeart/2005/8/layout/orgChart1"/>
    <dgm:cxn modelId="{A7D2A096-5F6B-4DB9-A7C0-884656C65F10}" type="presParOf" srcId="{9FCAD8BE-5FAF-4B0A-8AE8-325FC4C13EAC}" destId="{7D800166-D7DB-46BB-BD78-EA6229AB3368}" srcOrd="0" destOrd="0" presId="urn:microsoft.com/office/officeart/2005/8/layout/orgChart1"/>
    <dgm:cxn modelId="{6508A502-F665-4268-81EA-6BA1792A71B4}" type="presParOf" srcId="{9FCAD8BE-5FAF-4B0A-8AE8-325FC4C13EAC}" destId="{54AA6F41-F18B-411D-935C-061335DA778D}" srcOrd="1" destOrd="0" presId="urn:microsoft.com/office/officeart/2005/8/layout/orgChart1"/>
    <dgm:cxn modelId="{582B1239-B49B-4457-A364-1F5E2F4B6300}" type="presParOf" srcId="{9058CE33-9E81-4E27-AD0E-FBB9436C9CAF}" destId="{4998E9B8-D8CF-458D-97C5-1A5C1DE37A30}" srcOrd="1" destOrd="0" presId="urn:microsoft.com/office/officeart/2005/8/layout/orgChart1"/>
    <dgm:cxn modelId="{E17CC721-231B-4C52-B9C8-5CFA05D3BBF1}" type="presParOf" srcId="{4998E9B8-D8CF-458D-97C5-1A5C1DE37A30}" destId="{28BD2CCE-C81E-4461-A49A-535751C696E3}" srcOrd="0" destOrd="0" presId="urn:microsoft.com/office/officeart/2005/8/layout/orgChart1"/>
    <dgm:cxn modelId="{9627D1C6-2760-45E0-83DF-A4969E33F0F1}" type="presParOf" srcId="{4998E9B8-D8CF-458D-97C5-1A5C1DE37A30}" destId="{A3C3D35C-4651-4C26-AED7-85BB8EFC7589}" srcOrd="1" destOrd="0" presId="urn:microsoft.com/office/officeart/2005/8/layout/orgChart1"/>
    <dgm:cxn modelId="{38E02DDA-E448-4ED1-860F-F736DFDE5663}" type="presParOf" srcId="{A3C3D35C-4651-4C26-AED7-85BB8EFC7589}" destId="{C1811651-8D5B-45D4-BC3F-03FD120C6676}" srcOrd="0" destOrd="0" presId="urn:microsoft.com/office/officeart/2005/8/layout/orgChart1"/>
    <dgm:cxn modelId="{0E4CDA50-8994-4CA9-8BDC-13510CEA9D29}" type="presParOf" srcId="{C1811651-8D5B-45D4-BC3F-03FD120C6676}" destId="{7A06AB04-9E9B-4707-BF5A-0608CBB61E4F}" srcOrd="0" destOrd="0" presId="urn:microsoft.com/office/officeart/2005/8/layout/orgChart1"/>
    <dgm:cxn modelId="{E5446CBA-2481-42FE-B1EC-AC2C97B014A0}" type="presParOf" srcId="{C1811651-8D5B-45D4-BC3F-03FD120C6676}" destId="{FD983366-EE8B-4D1E-8C46-1D1BF57AED3A}" srcOrd="1" destOrd="0" presId="urn:microsoft.com/office/officeart/2005/8/layout/orgChart1"/>
    <dgm:cxn modelId="{FB448AE6-31BD-4EBA-B913-8C019270730B}" type="presParOf" srcId="{A3C3D35C-4651-4C26-AED7-85BB8EFC7589}" destId="{1A5B166A-FE22-4AC8-BD4A-1AC28DB9781E}" srcOrd="1" destOrd="0" presId="urn:microsoft.com/office/officeart/2005/8/layout/orgChart1"/>
    <dgm:cxn modelId="{1C01A0DA-98B5-4875-B6B1-5197EA7B2C20}" type="presParOf" srcId="{A3C3D35C-4651-4C26-AED7-85BB8EFC7589}" destId="{AFCEC6B1-9874-40F0-9F57-3214CAC10A5B}" srcOrd="2" destOrd="0" presId="urn:microsoft.com/office/officeart/2005/8/layout/orgChart1"/>
    <dgm:cxn modelId="{91C637CD-9E8C-40C8-90F5-F34A06C55A4D}" type="presParOf" srcId="{4998E9B8-D8CF-458D-97C5-1A5C1DE37A30}" destId="{874AB3A3-AE61-4C3C-AB28-561B459D1924}" srcOrd="2" destOrd="0" presId="urn:microsoft.com/office/officeart/2005/8/layout/orgChart1"/>
    <dgm:cxn modelId="{F8F7C51C-BD4D-4019-BE6F-5502D77A1CFD}" type="presParOf" srcId="{4998E9B8-D8CF-458D-97C5-1A5C1DE37A30}" destId="{5EF8363B-4D93-49F4-BB4E-68EED57783C5}" srcOrd="3" destOrd="0" presId="urn:microsoft.com/office/officeart/2005/8/layout/orgChart1"/>
    <dgm:cxn modelId="{9F377D7C-7644-4175-9422-36455FB0A1A7}" type="presParOf" srcId="{5EF8363B-4D93-49F4-BB4E-68EED57783C5}" destId="{FFCB70CA-3C35-4682-B098-FB29B5CD343D}" srcOrd="0" destOrd="0" presId="urn:microsoft.com/office/officeart/2005/8/layout/orgChart1"/>
    <dgm:cxn modelId="{7C610224-DB80-450E-817C-786504E96AED}" type="presParOf" srcId="{FFCB70CA-3C35-4682-B098-FB29B5CD343D}" destId="{601DE197-DB14-47D1-864B-F8904AC97023}" srcOrd="0" destOrd="0" presId="urn:microsoft.com/office/officeart/2005/8/layout/orgChart1"/>
    <dgm:cxn modelId="{2306C646-BC5A-4FF9-8674-41ABF052F024}" type="presParOf" srcId="{FFCB70CA-3C35-4682-B098-FB29B5CD343D}" destId="{348BE067-22F0-42B0-B259-FA0F0F688A90}" srcOrd="1" destOrd="0" presId="urn:microsoft.com/office/officeart/2005/8/layout/orgChart1"/>
    <dgm:cxn modelId="{20CA8F5C-056A-4BFB-B25F-3586CF3D0F93}" type="presParOf" srcId="{5EF8363B-4D93-49F4-BB4E-68EED57783C5}" destId="{13211AEC-E9E8-45B0-9C09-65AA38DE594A}" srcOrd="1" destOrd="0" presId="urn:microsoft.com/office/officeart/2005/8/layout/orgChart1"/>
    <dgm:cxn modelId="{4252D3B8-8495-41D0-AE99-BD17303325BB}" type="presParOf" srcId="{5EF8363B-4D93-49F4-BB4E-68EED57783C5}" destId="{E6A1AFCC-557E-4FD4-BF86-C8DE0C6E9A12}" srcOrd="2" destOrd="0" presId="urn:microsoft.com/office/officeart/2005/8/layout/orgChart1"/>
    <dgm:cxn modelId="{9F26F180-77DE-4856-ABF7-92C30DD06CA7}" type="presParOf" srcId="{4998E9B8-D8CF-458D-97C5-1A5C1DE37A30}" destId="{F0ACE774-1D7C-4937-B275-739787B0AE71}" srcOrd="4" destOrd="0" presId="urn:microsoft.com/office/officeart/2005/8/layout/orgChart1"/>
    <dgm:cxn modelId="{F0033DE7-0CC7-4B9E-9221-B82BAFE9C21B}" type="presParOf" srcId="{4998E9B8-D8CF-458D-97C5-1A5C1DE37A30}" destId="{36FA58B4-9075-4061-B3DB-7EEC06C76E5A}" srcOrd="5" destOrd="0" presId="urn:microsoft.com/office/officeart/2005/8/layout/orgChart1"/>
    <dgm:cxn modelId="{C0E262DB-A3BC-4B4E-8A9C-8D11896B2AD1}" type="presParOf" srcId="{36FA58B4-9075-4061-B3DB-7EEC06C76E5A}" destId="{7F44ED80-03B7-4C99-8B95-5D4B1E695B9D}" srcOrd="0" destOrd="0" presId="urn:microsoft.com/office/officeart/2005/8/layout/orgChart1"/>
    <dgm:cxn modelId="{8F063BF4-61EF-4605-B624-6642AFDAB6BB}" type="presParOf" srcId="{7F44ED80-03B7-4C99-8B95-5D4B1E695B9D}" destId="{063493F4-27E0-41C7-BB01-6E0111159950}" srcOrd="0" destOrd="0" presId="urn:microsoft.com/office/officeart/2005/8/layout/orgChart1"/>
    <dgm:cxn modelId="{62C0081D-55F9-4C7A-806F-6CBAE5DA68B2}" type="presParOf" srcId="{7F44ED80-03B7-4C99-8B95-5D4B1E695B9D}" destId="{02885091-4682-4A0D-84FE-EC20C0CC96F7}" srcOrd="1" destOrd="0" presId="urn:microsoft.com/office/officeart/2005/8/layout/orgChart1"/>
    <dgm:cxn modelId="{7D31AF7F-2C41-4061-8CB9-37A69CCE099C}" type="presParOf" srcId="{36FA58B4-9075-4061-B3DB-7EEC06C76E5A}" destId="{940EFF0E-898E-43A2-8EA8-64AEBEFAAA83}" srcOrd="1" destOrd="0" presId="urn:microsoft.com/office/officeart/2005/8/layout/orgChart1"/>
    <dgm:cxn modelId="{5FB63F52-4CB1-44E0-AD24-FF6122A5CD1F}" type="presParOf" srcId="{940EFF0E-898E-43A2-8EA8-64AEBEFAAA83}" destId="{2032CDE9-474C-404C-A4CE-AD07AE2A054C}" srcOrd="0" destOrd="0" presId="urn:microsoft.com/office/officeart/2005/8/layout/orgChart1"/>
    <dgm:cxn modelId="{61F88447-799B-471D-B3E7-E9D4CF0128BB}" type="presParOf" srcId="{940EFF0E-898E-43A2-8EA8-64AEBEFAAA83}" destId="{826CDBF4-6E2F-4259-94DE-F24ACA41B67F}" srcOrd="1" destOrd="0" presId="urn:microsoft.com/office/officeart/2005/8/layout/orgChart1"/>
    <dgm:cxn modelId="{2193082C-D4D9-4596-8303-38FF3A01B587}" type="presParOf" srcId="{826CDBF4-6E2F-4259-94DE-F24ACA41B67F}" destId="{CC669CEA-8A22-4ACC-BECE-3DE33EF6F7DD}" srcOrd="0" destOrd="0" presId="urn:microsoft.com/office/officeart/2005/8/layout/orgChart1"/>
    <dgm:cxn modelId="{E5D7433B-C32E-4958-A21F-D0724B55BD4B}" type="presParOf" srcId="{CC669CEA-8A22-4ACC-BECE-3DE33EF6F7DD}" destId="{A50776E2-72D3-4F61-B8A3-80CB1CDE9B18}" srcOrd="0" destOrd="0" presId="urn:microsoft.com/office/officeart/2005/8/layout/orgChart1"/>
    <dgm:cxn modelId="{70969178-260B-4510-8A86-F94335324B0F}" type="presParOf" srcId="{CC669CEA-8A22-4ACC-BECE-3DE33EF6F7DD}" destId="{EBF568C5-D989-4BA1-9D54-04711AD7108A}" srcOrd="1" destOrd="0" presId="urn:microsoft.com/office/officeart/2005/8/layout/orgChart1"/>
    <dgm:cxn modelId="{794B5130-5E01-48CD-8DA6-62534D1F8CC7}" type="presParOf" srcId="{826CDBF4-6E2F-4259-94DE-F24ACA41B67F}" destId="{CF061F2D-FE18-4120-9D2A-582337228614}" srcOrd="1" destOrd="0" presId="urn:microsoft.com/office/officeart/2005/8/layout/orgChart1"/>
    <dgm:cxn modelId="{8E13FB4C-A20B-4CF3-876F-DEC562A33373}" type="presParOf" srcId="{826CDBF4-6E2F-4259-94DE-F24ACA41B67F}" destId="{A2A67F7D-08C2-493D-97F4-EB4FB8DC944E}" srcOrd="2" destOrd="0" presId="urn:microsoft.com/office/officeart/2005/8/layout/orgChart1"/>
    <dgm:cxn modelId="{1F91F6C9-0F4F-4598-8CFA-E0DA9D11ADA0}" type="presParOf" srcId="{940EFF0E-898E-43A2-8EA8-64AEBEFAAA83}" destId="{7227FADC-FAA9-496F-AFAC-FA056A270334}" srcOrd="2" destOrd="0" presId="urn:microsoft.com/office/officeart/2005/8/layout/orgChart1"/>
    <dgm:cxn modelId="{BF4C3B1C-B085-4E22-929A-A2A037FA9C49}" type="presParOf" srcId="{940EFF0E-898E-43A2-8EA8-64AEBEFAAA83}" destId="{7891B17D-046A-489D-8B91-7F6557550247}" srcOrd="3" destOrd="0" presId="urn:microsoft.com/office/officeart/2005/8/layout/orgChart1"/>
    <dgm:cxn modelId="{9E7CF2D0-25DE-4803-9F75-8DF17D391088}" type="presParOf" srcId="{7891B17D-046A-489D-8B91-7F6557550247}" destId="{5C2EA87D-EBAC-4B9C-9BE3-8247BCB850B2}" srcOrd="0" destOrd="0" presId="urn:microsoft.com/office/officeart/2005/8/layout/orgChart1"/>
    <dgm:cxn modelId="{CF618C25-2207-4815-B880-6599F2571D44}" type="presParOf" srcId="{5C2EA87D-EBAC-4B9C-9BE3-8247BCB850B2}" destId="{C9011CC8-2282-4505-B09D-21C2C2C699D9}" srcOrd="0" destOrd="0" presId="urn:microsoft.com/office/officeart/2005/8/layout/orgChart1"/>
    <dgm:cxn modelId="{6E2CE9D2-5AAC-4837-9B3D-C59AB0E5D03A}" type="presParOf" srcId="{5C2EA87D-EBAC-4B9C-9BE3-8247BCB850B2}" destId="{E80A5AB0-E229-4DA8-AD91-097D7C747FA6}" srcOrd="1" destOrd="0" presId="urn:microsoft.com/office/officeart/2005/8/layout/orgChart1"/>
    <dgm:cxn modelId="{B0EE803A-0326-4684-BD9F-CEA109CA176B}" type="presParOf" srcId="{7891B17D-046A-489D-8B91-7F6557550247}" destId="{7EAE2DEC-4D45-4852-9AF4-BECE481EF771}" srcOrd="1" destOrd="0" presId="urn:microsoft.com/office/officeart/2005/8/layout/orgChart1"/>
    <dgm:cxn modelId="{CF49BEC8-93F9-494D-A23D-859C33B33AAE}" type="presParOf" srcId="{7891B17D-046A-489D-8B91-7F6557550247}" destId="{E871CD88-95D1-4B54-82A1-592EF13F3BB7}" srcOrd="2" destOrd="0" presId="urn:microsoft.com/office/officeart/2005/8/layout/orgChart1"/>
    <dgm:cxn modelId="{D2DB33F5-97FC-463D-A1B4-8DEC6084E24D}" type="presParOf" srcId="{36FA58B4-9075-4061-B3DB-7EEC06C76E5A}" destId="{1EE3BE51-6C05-4B83-9589-0AE92B643EA9}" srcOrd="2" destOrd="0" presId="urn:microsoft.com/office/officeart/2005/8/layout/orgChart1"/>
    <dgm:cxn modelId="{8FD0B377-40E8-475B-B089-9DBA12B035B3}" type="presParOf" srcId="{4998E9B8-D8CF-458D-97C5-1A5C1DE37A30}" destId="{1C854610-323F-40C8-8CBC-31559C1327BD}" srcOrd="6" destOrd="0" presId="urn:microsoft.com/office/officeart/2005/8/layout/orgChart1"/>
    <dgm:cxn modelId="{F4751C58-CE2B-4E1B-A53E-5BDABD34EBC8}" type="presParOf" srcId="{4998E9B8-D8CF-458D-97C5-1A5C1DE37A30}" destId="{DE9FC511-DA53-464D-8356-2C4B07243CC4}" srcOrd="7" destOrd="0" presId="urn:microsoft.com/office/officeart/2005/8/layout/orgChart1"/>
    <dgm:cxn modelId="{C9D8ED6B-A5C4-469B-8802-7DD7EB7A2E89}" type="presParOf" srcId="{DE9FC511-DA53-464D-8356-2C4B07243CC4}" destId="{F262DA4C-6541-4AEE-B6B6-BAA20C6314E6}" srcOrd="0" destOrd="0" presId="urn:microsoft.com/office/officeart/2005/8/layout/orgChart1"/>
    <dgm:cxn modelId="{1CB6D36B-60C8-49C8-819A-1848A6358BD4}" type="presParOf" srcId="{F262DA4C-6541-4AEE-B6B6-BAA20C6314E6}" destId="{55D1916D-D6C8-47A4-968C-6E08F6DC1166}" srcOrd="0" destOrd="0" presId="urn:microsoft.com/office/officeart/2005/8/layout/orgChart1"/>
    <dgm:cxn modelId="{FF9AB8CB-15BC-4BE0-8251-7491D249C3C2}" type="presParOf" srcId="{F262DA4C-6541-4AEE-B6B6-BAA20C6314E6}" destId="{29DBA1FE-7EE8-476E-B232-192E802A9F32}" srcOrd="1" destOrd="0" presId="urn:microsoft.com/office/officeart/2005/8/layout/orgChart1"/>
    <dgm:cxn modelId="{C083280C-AB8F-4BDF-80AE-8BED678AF3AC}" type="presParOf" srcId="{DE9FC511-DA53-464D-8356-2C4B07243CC4}" destId="{EF9367C3-F319-491A-8FCB-A61E15E96B1B}" srcOrd="1" destOrd="0" presId="urn:microsoft.com/office/officeart/2005/8/layout/orgChart1"/>
    <dgm:cxn modelId="{E0E5C7B6-4172-49C9-92C5-CD6D44E19A2D}" type="presParOf" srcId="{DE9FC511-DA53-464D-8356-2C4B07243CC4}" destId="{389516AC-CEA9-4E70-91DC-D58FFDB3D197}" srcOrd="2" destOrd="0" presId="urn:microsoft.com/office/officeart/2005/8/layout/orgChart1"/>
    <dgm:cxn modelId="{A5A38354-DFAB-47DF-89B1-E453F84F394A}" type="presParOf" srcId="{4998E9B8-D8CF-458D-97C5-1A5C1DE37A30}" destId="{DC3BC108-E467-40D6-8AFF-B61E28C378BB}" srcOrd="8" destOrd="0" presId="urn:microsoft.com/office/officeart/2005/8/layout/orgChart1"/>
    <dgm:cxn modelId="{2A4DB382-B9A7-4345-B8C5-BF65A788375F}" type="presParOf" srcId="{4998E9B8-D8CF-458D-97C5-1A5C1DE37A30}" destId="{C192963A-CDFC-419E-9063-2B0F6FE6054E}" srcOrd="9" destOrd="0" presId="urn:microsoft.com/office/officeart/2005/8/layout/orgChart1"/>
    <dgm:cxn modelId="{D1D63BFE-9C18-412F-8F6D-2718685F30C5}" type="presParOf" srcId="{C192963A-CDFC-419E-9063-2B0F6FE6054E}" destId="{4B804901-31BB-41B3-A9FC-91848F547C0E}" srcOrd="0" destOrd="0" presId="urn:microsoft.com/office/officeart/2005/8/layout/orgChart1"/>
    <dgm:cxn modelId="{31DC25A2-D2A2-445D-928F-D5DF3C0ADD34}" type="presParOf" srcId="{4B804901-31BB-41B3-A9FC-91848F547C0E}" destId="{1155BF06-2F87-4A9A-A1BC-B43BD5B20C4B}" srcOrd="0" destOrd="0" presId="urn:microsoft.com/office/officeart/2005/8/layout/orgChart1"/>
    <dgm:cxn modelId="{B1A5CF41-AB14-4A65-9F85-304ACEF23F3E}" type="presParOf" srcId="{4B804901-31BB-41B3-A9FC-91848F547C0E}" destId="{8ACE0F8B-789B-4194-BEA3-64FE42FA275E}" srcOrd="1" destOrd="0" presId="urn:microsoft.com/office/officeart/2005/8/layout/orgChart1"/>
    <dgm:cxn modelId="{A5036041-E54D-4026-8850-B87D95947B3D}" type="presParOf" srcId="{C192963A-CDFC-419E-9063-2B0F6FE6054E}" destId="{8F32D01A-C9AD-4558-B552-53446232032F}" srcOrd="1" destOrd="0" presId="urn:microsoft.com/office/officeart/2005/8/layout/orgChart1"/>
    <dgm:cxn modelId="{F0F27A3B-CA63-472A-BAAC-C20469DCDAE1}" type="presParOf" srcId="{8F32D01A-C9AD-4558-B552-53446232032F}" destId="{86FC938C-5667-462D-99DB-B7DD5AE03B4D}" srcOrd="0" destOrd="0" presId="urn:microsoft.com/office/officeart/2005/8/layout/orgChart1"/>
    <dgm:cxn modelId="{9750D86E-083A-4A50-A076-BF1295F100F4}" type="presParOf" srcId="{8F32D01A-C9AD-4558-B552-53446232032F}" destId="{BD53A614-D3F7-4E5D-A907-79F370F3DAFA}" srcOrd="1" destOrd="0" presId="urn:microsoft.com/office/officeart/2005/8/layout/orgChart1"/>
    <dgm:cxn modelId="{75238E7C-2C78-48DC-BAE4-F8F3512D4273}" type="presParOf" srcId="{BD53A614-D3F7-4E5D-A907-79F370F3DAFA}" destId="{BA9ABA47-3980-4E28-AF6D-32BC47D71AED}" srcOrd="0" destOrd="0" presId="urn:microsoft.com/office/officeart/2005/8/layout/orgChart1"/>
    <dgm:cxn modelId="{AF6F0FEA-E988-425C-AD76-75433A28FA8D}" type="presParOf" srcId="{BA9ABA47-3980-4E28-AF6D-32BC47D71AED}" destId="{9D394BF5-FC77-41FD-B8C4-56B5B2D3F62D}" srcOrd="0" destOrd="0" presId="urn:microsoft.com/office/officeart/2005/8/layout/orgChart1"/>
    <dgm:cxn modelId="{AEC31AD3-C14D-4EAC-9E25-D4D94E43B77A}" type="presParOf" srcId="{BA9ABA47-3980-4E28-AF6D-32BC47D71AED}" destId="{DCEE49FD-1218-4DCF-AAE6-E60EA9DBA196}" srcOrd="1" destOrd="0" presId="urn:microsoft.com/office/officeart/2005/8/layout/orgChart1"/>
    <dgm:cxn modelId="{ACD24204-D2B6-44B8-8C29-F1422DA76DFA}" type="presParOf" srcId="{BD53A614-D3F7-4E5D-A907-79F370F3DAFA}" destId="{3807784B-03D7-459C-B6E8-23E4336BE67B}" srcOrd="1" destOrd="0" presId="urn:microsoft.com/office/officeart/2005/8/layout/orgChart1"/>
    <dgm:cxn modelId="{F0D4F903-1B35-4ED1-AFA9-C6E764AFC3F3}" type="presParOf" srcId="{3807784B-03D7-459C-B6E8-23E4336BE67B}" destId="{6BFA4AAC-274F-4A59-920C-609E33A3D1AE}" srcOrd="0" destOrd="0" presId="urn:microsoft.com/office/officeart/2005/8/layout/orgChart1"/>
    <dgm:cxn modelId="{3395033D-AB81-4250-A8C1-AE8A137F86E7}" type="presParOf" srcId="{3807784B-03D7-459C-B6E8-23E4336BE67B}" destId="{D4DDE7E5-A292-4607-ADE2-76024BFE656D}" srcOrd="1" destOrd="0" presId="urn:microsoft.com/office/officeart/2005/8/layout/orgChart1"/>
    <dgm:cxn modelId="{B5933459-4E45-4A84-9DA9-E9E1793F1E62}" type="presParOf" srcId="{D4DDE7E5-A292-4607-ADE2-76024BFE656D}" destId="{FA811371-D2D3-43D4-BE26-5A63261A57AA}" srcOrd="0" destOrd="0" presId="urn:microsoft.com/office/officeart/2005/8/layout/orgChart1"/>
    <dgm:cxn modelId="{50E4C1C6-F05A-4B81-84EC-C39CC1432E11}" type="presParOf" srcId="{FA811371-D2D3-43D4-BE26-5A63261A57AA}" destId="{E53C2AF5-319F-4BC6-BCDE-182896FB7CE9}" srcOrd="0" destOrd="0" presId="urn:microsoft.com/office/officeart/2005/8/layout/orgChart1"/>
    <dgm:cxn modelId="{D651A570-234B-44F7-BA32-01CA54B70C9C}" type="presParOf" srcId="{FA811371-D2D3-43D4-BE26-5A63261A57AA}" destId="{C8086564-B8C5-4C81-86E5-3F8121FF7F11}" srcOrd="1" destOrd="0" presId="urn:microsoft.com/office/officeart/2005/8/layout/orgChart1"/>
    <dgm:cxn modelId="{5DE8C947-6729-417E-B1D2-609269427CB7}" type="presParOf" srcId="{D4DDE7E5-A292-4607-ADE2-76024BFE656D}" destId="{6B707C2B-70F3-4390-9440-C066BEA81EC8}" srcOrd="1" destOrd="0" presId="urn:microsoft.com/office/officeart/2005/8/layout/orgChart1"/>
    <dgm:cxn modelId="{909179C2-DF16-450C-BB3F-F544EEDCAD15}" type="presParOf" srcId="{D4DDE7E5-A292-4607-ADE2-76024BFE656D}" destId="{CC223397-C808-4FB0-84A3-0CDA6D49FC8F}" srcOrd="2" destOrd="0" presId="urn:microsoft.com/office/officeart/2005/8/layout/orgChart1"/>
    <dgm:cxn modelId="{B10E6E24-A6D3-4EDD-B0E7-0D14203ACF7B}" type="presParOf" srcId="{BD53A614-D3F7-4E5D-A907-79F370F3DAFA}" destId="{2667329D-D835-48AD-B480-E83398296663}" srcOrd="2" destOrd="0" presId="urn:microsoft.com/office/officeart/2005/8/layout/orgChart1"/>
    <dgm:cxn modelId="{FD2A5173-DFC5-4CEB-A17F-B195435D5D2C}" type="presParOf" srcId="{8F32D01A-C9AD-4558-B552-53446232032F}" destId="{2BBCA997-B133-4B70-9522-87CCCE57B3ED}" srcOrd="2" destOrd="0" presId="urn:microsoft.com/office/officeart/2005/8/layout/orgChart1"/>
    <dgm:cxn modelId="{9F19428B-047C-4905-8E52-9EEFF1BBBF3E}" type="presParOf" srcId="{8F32D01A-C9AD-4558-B552-53446232032F}" destId="{41140819-4BAB-4843-A726-81651B618BDA}" srcOrd="3" destOrd="0" presId="urn:microsoft.com/office/officeart/2005/8/layout/orgChart1"/>
    <dgm:cxn modelId="{3EFEFCD7-0C80-4F55-9A10-210C4C4053A8}" type="presParOf" srcId="{41140819-4BAB-4843-A726-81651B618BDA}" destId="{AF52CB62-A8F0-4FDF-9F1C-428AD4E468E3}" srcOrd="0" destOrd="0" presId="urn:microsoft.com/office/officeart/2005/8/layout/orgChart1"/>
    <dgm:cxn modelId="{F11ECA7B-8E07-4B61-86EB-545AEB26D5C3}" type="presParOf" srcId="{AF52CB62-A8F0-4FDF-9F1C-428AD4E468E3}" destId="{33438D0E-73A4-4CD7-A880-9C21529602A0}" srcOrd="0" destOrd="0" presId="urn:microsoft.com/office/officeart/2005/8/layout/orgChart1"/>
    <dgm:cxn modelId="{400AB654-0DA2-4244-BB72-8FE177AFC57F}" type="presParOf" srcId="{AF52CB62-A8F0-4FDF-9F1C-428AD4E468E3}" destId="{4DA34429-15BB-44A5-BC34-A524903188B0}" srcOrd="1" destOrd="0" presId="urn:microsoft.com/office/officeart/2005/8/layout/orgChart1"/>
    <dgm:cxn modelId="{55C73C3D-E461-498D-BA44-57DA4253FB74}" type="presParOf" srcId="{41140819-4BAB-4843-A726-81651B618BDA}" destId="{78B90FC9-4D06-49FB-8840-B1C1550EE5F5}" srcOrd="1" destOrd="0" presId="urn:microsoft.com/office/officeart/2005/8/layout/orgChart1"/>
    <dgm:cxn modelId="{317BD483-9F94-42E0-9CE1-0BDACDDA054A}" type="presParOf" srcId="{78B90FC9-4D06-49FB-8840-B1C1550EE5F5}" destId="{E6B6FE15-EEB9-4F66-9460-C36E47A9DB86}" srcOrd="0" destOrd="0" presId="urn:microsoft.com/office/officeart/2005/8/layout/orgChart1"/>
    <dgm:cxn modelId="{88DD62B0-AE77-4460-A6E9-E78881CEE0BC}" type="presParOf" srcId="{78B90FC9-4D06-49FB-8840-B1C1550EE5F5}" destId="{0AAC1F50-7F46-4DCD-BF4E-2E65D4812859}" srcOrd="1" destOrd="0" presId="urn:microsoft.com/office/officeart/2005/8/layout/orgChart1"/>
    <dgm:cxn modelId="{E8E6EB42-1A00-4E28-ACFF-5D8E2BD68C36}" type="presParOf" srcId="{0AAC1F50-7F46-4DCD-BF4E-2E65D4812859}" destId="{496C66A7-B6DD-44C2-A5F4-E187C0195462}" srcOrd="0" destOrd="0" presId="urn:microsoft.com/office/officeart/2005/8/layout/orgChart1"/>
    <dgm:cxn modelId="{48ECCBEB-F045-4D7E-89B8-17DEFD571A01}" type="presParOf" srcId="{496C66A7-B6DD-44C2-A5F4-E187C0195462}" destId="{5078CDD8-350A-47FA-BE23-2C95CE08C44C}" srcOrd="0" destOrd="0" presId="urn:microsoft.com/office/officeart/2005/8/layout/orgChart1"/>
    <dgm:cxn modelId="{2D11E681-7675-4389-BC86-A65DBF23C2F7}" type="presParOf" srcId="{496C66A7-B6DD-44C2-A5F4-E187C0195462}" destId="{2DB0E9AA-67B9-44B1-B985-20610F5C97D0}" srcOrd="1" destOrd="0" presId="urn:microsoft.com/office/officeart/2005/8/layout/orgChart1"/>
    <dgm:cxn modelId="{55773C24-D3C6-40F9-943E-EC48FF01D067}" type="presParOf" srcId="{0AAC1F50-7F46-4DCD-BF4E-2E65D4812859}" destId="{06BFF39E-2FC6-4156-8E68-08B64F86B331}" srcOrd="1" destOrd="0" presId="urn:microsoft.com/office/officeart/2005/8/layout/orgChart1"/>
    <dgm:cxn modelId="{41285671-256F-4D18-8D00-87B493BE5984}" type="presParOf" srcId="{0AAC1F50-7F46-4DCD-BF4E-2E65D4812859}" destId="{C3ADC79C-4460-42F3-8D28-6F94101FE5F0}" srcOrd="2" destOrd="0" presId="urn:microsoft.com/office/officeart/2005/8/layout/orgChart1"/>
    <dgm:cxn modelId="{EC89880C-3C46-4831-946A-900CDF28BB64}" type="presParOf" srcId="{41140819-4BAB-4843-A726-81651B618BDA}" destId="{14247A18-7E5C-400A-9F89-0B2098533420}" srcOrd="2" destOrd="0" presId="urn:microsoft.com/office/officeart/2005/8/layout/orgChart1"/>
    <dgm:cxn modelId="{E5A71883-5B35-4976-8A32-72E0AC7B289B}" type="presParOf" srcId="{8F32D01A-C9AD-4558-B552-53446232032F}" destId="{724AD3C6-EE90-43CE-8D88-5ACBE3ABDC12}" srcOrd="4" destOrd="0" presId="urn:microsoft.com/office/officeart/2005/8/layout/orgChart1"/>
    <dgm:cxn modelId="{365C9B99-CD33-4EE9-9184-F545E277F2DB}" type="presParOf" srcId="{8F32D01A-C9AD-4558-B552-53446232032F}" destId="{6716E6E5-B1DB-4B2A-83CC-7C620B0FCC80}" srcOrd="5" destOrd="0" presId="urn:microsoft.com/office/officeart/2005/8/layout/orgChart1"/>
    <dgm:cxn modelId="{DA8D7916-A186-4865-A364-C61CCA882D7A}" type="presParOf" srcId="{6716E6E5-B1DB-4B2A-83CC-7C620B0FCC80}" destId="{8B151696-7C53-4E4D-A240-B974AC3AF373}" srcOrd="0" destOrd="0" presId="urn:microsoft.com/office/officeart/2005/8/layout/orgChart1"/>
    <dgm:cxn modelId="{4B74FC24-E764-4DA0-9D80-660529970E2E}" type="presParOf" srcId="{8B151696-7C53-4E4D-A240-B974AC3AF373}" destId="{E7B231AF-4135-4081-87CF-0D3F01EAB5CB}" srcOrd="0" destOrd="0" presId="urn:microsoft.com/office/officeart/2005/8/layout/orgChart1"/>
    <dgm:cxn modelId="{A60D67C4-46AE-4472-A97A-A4B2A984C165}" type="presParOf" srcId="{8B151696-7C53-4E4D-A240-B974AC3AF373}" destId="{EEE02FA8-FC29-4C05-A78C-45D86F22183F}" srcOrd="1" destOrd="0" presId="urn:microsoft.com/office/officeart/2005/8/layout/orgChart1"/>
    <dgm:cxn modelId="{192E8D47-B886-4DDF-8DDE-5471AB5DD474}" type="presParOf" srcId="{6716E6E5-B1DB-4B2A-83CC-7C620B0FCC80}" destId="{A823D9DA-1182-46CA-BF34-ADF636AD49AD}" srcOrd="1" destOrd="0" presId="urn:microsoft.com/office/officeart/2005/8/layout/orgChart1"/>
    <dgm:cxn modelId="{63E038D5-B871-4EAD-8511-2E24CA22171B}" type="presParOf" srcId="{6716E6E5-B1DB-4B2A-83CC-7C620B0FCC80}" destId="{841A48E1-A50D-469F-A4FC-7174B18F8AB4}" srcOrd="2" destOrd="0" presId="urn:microsoft.com/office/officeart/2005/8/layout/orgChart1"/>
    <dgm:cxn modelId="{E96A14BC-B122-484A-AB1D-1F841768B685}" type="presParOf" srcId="{C192963A-CDFC-419E-9063-2B0F6FE6054E}" destId="{088A2DCE-AEDC-4F9F-9589-BA32AD05D18B}" srcOrd="2" destOrd="0" presId="urn:microsoft.com/office/officeart/2005/8/layout/orgChart1"/>
    <dgm:cxn modelId="{EBA96E29-FF35-4F06-AF3A-5605AAE5D442}" type="presParOf" srcId="{9058CE33-9E81-4E27-AD0E-FBB9436C9CAF}" destId="{BAA04685-0092-447D-847D-A308457C0E51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4AD3C6-EE90-43CE-8D88-5ACBE3ABDC12}">
      <dsp:nvSpPr>
        <dsp:cNvPr id="0" name=""/>
        <dsp:cNvSpPr/>
      </dsp:nvSpPr>
      <dsp:spPr>
        <a:xfrm>
          <a:off x="6741171" y="2611166"/>
          <a:ext cx="731275" cy="242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734"/>
              </a:lnTo>
              <a:lnTo>
                <a:pt x="731275" y="111734"/>
              </a:lnTo>
              <a:lnTo>
                <a:pt x="731275" y="242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6FE15-EEB9-4F66-9460-C36E47A9DB86}">
      <dsp:nvSpPr>
        <dsp:cNvPr id="0" name=""/>
        <dsp:cNvSpPr/>
      </dsp:nvSpPr>
      <dsp:spPr>
        <a:xfrm>
          <a:off x="7053169" y="4060120"/>
          <a:ext cx="401640" cy="351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1728"/>
              </a:lnTo>
              <a:lnTo>
                <a:pt x="401640" y="35172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BCA997-B133-4B70-9522-87CCCE57B3ED}">
      <dsp:nvSpPr>
        <dsp:cNvPr id="0" name=""/>
        <dsp:cNvSpPr/>
      </dsp:nvSpPr>
      <dsp:spPr>
        <a:xfrm>
          <a:off x="6741171" y="2611166"/>
          <a:ext cx="755362" cy="958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306"/>
              </a:lnTo>
              <a:lnTo>
                <a:pt x="755362" y="827306"/>
              </a:lnTo>
              <a:lnTo>
                <a:pt x="755362" y="95811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FA4AAC-274F-4A59-920C-609E33A3D1AE}">
      <dsp:nvSpPr>
        <dsp:cNvPr id="0" name=""/>
        <dsp:cNvSpPr/>
      </dsp:nvSpPr>
      <dsp:spPr>
        <a:xfrm>
          <a:off x="6681252" y="5031803"/>
          <a:ext cx="551853" cy="267535"/>
        </a:xfrm>
        <a:custGeom>
          <a:avLst/>
          <a:gdLst/>
          <a:ahLst/>
          <a:cxnLst/>
          <a:rect l="0" t="0" r="0" b="0"/>
          <a:pathLst>
            <a:path>
              <a:moveTo>
                <a:pt x="551853" y="267535"/>
              </a:moveTo>
              <a:lnTo>
                <a:pt x="0" y="0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FC938C-5667-462D-99DB-B7DD5AE03B4D}">
      <dsp:nvSpPr>
        <dsp:cNvPr id="0" name=""/>
        <dsp:cNvSpPr/>
      </dsp:nvSpPr>
      <dsp:spPr>
        <a:xfrm>
          <a:off x="6741171" y="2611166"/>
          <a:ext cx="923718" cy="2283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2366"/>
              </a:lnTo>
              <a:lnTo>
                <a:pt x="923718" y="2152366"/>
              </a:lnTo>
              <a:lnTo>
                <a:pt x="923718" y="228317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3BC108-E467-40D6-8AFF-B61E28C378BB}">
      <dsp:nvSpPr>
        <dsp:cNvPr id="0" name=""/>
        <dsp:cNvSpPr/>
      </dsp:nvSpPr>
      <dsp:spPr>
        <a:xfrm>
          <a:off x="3675016" y="1745078"/>
          <a:ext cx="3066155" cy="243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88"/>
              </a:lnTo>
              <a:lnTo>
                <a:pt x="3066155" y="112388"/>
              </a:lnTo>
              <a:lnTo>
                <a:pt x="3066155" y="24319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854610-323F-40C8-8CBC-31559C1327BD}">
      <dsp:nvSpPr>
        <dsp:cNvPr id="0" name=""/>
        <dsp:cNvSpPr/>
      </dsp:nvSpPr>
      <dsp:spPr>
        <a:xfrm>
          <a:off x="3675016" y="1745078"/>
          <a:ext cx="1474454" cy="243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88"/>
              </a:lnTo>
              <a:lnTo>
                <a:pt x="1474454" y="112388"/>
              </a:lnTo>
              <a:lnTo>
                <a:pt x="1474454" y="2431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27FADC-FAA9-496F-AFAC-FA056A270334}">
      <dsp:nvSpPr>
        <dsp:cNvPr id="0" name=""/>
        <dsp:cNvSpPr/>
      </dsp:nvSpPr>
      <dsp:spPr>
        <a:xfrm>
          <a:off x="3143757" y="2611166"/>
          <a:ext cx="186867" cy="1394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4023"/>
              </a:lnTo>
              <a:lnTo>
                <a:pt x="186867" y="139402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32CDE9-474C-404C-A4CE-AD07AE2A054C}">
      <dsp:nvSpPr>
        <dsp:cNvPr id="0" name=""/>
        <dsp:cNvSpPr/>
      </dsp:nvSpPr>
      <dsp:spPr>
        <a:xfrm>
          <a:off x="3143757" y="2611166"/>
          <a:ext cx="186867" cy="573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3060"/>
              </a:lnTo>
              <a:lnTo>
                <a:pt x="186867" y="57306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ACE774-1D7C-4937-B275-739787B0AE71}">
      <dsp:nvSpPr>
        <dsp:cNvPr id="0" name=""/>
        <dsp:cNvSpPr/>
      </dsp:nvSpPr>
      <dsp:spPr>
        <a:xfrm>
          <a:off x="3596351" y="1745078"/>
          <a:ext cx="91440" cy="243195"/>
        </a:xfrm>
        <a:custGeom>
          <a:avLst/>
          <a:gdLst/>
          <a:ahLst/>
          <a:cxnLst/>
          <a:rect l="0" t="0" r="0" b="0"/>
          <a:pathLst>
            <a:path>
              <a:moveTo>
                <a:pt x="78664" y="0"/>
              </a:moveTo>
              <a:lnTo>
                <a:pt x="78664" y="112388"/>
              </a:lnTo>
              <a:lnTo>
                <a:pt x="45720" y="112388"/>
              </a:lnTo>
              <a:lnTo>
                <a:pt x="45720" y="2431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4AB3A3-AE61-4C3C-AB28-561B459D1924}">
      <dsp:nvSpPr>
        <dsp:cNvPr id="0" name=""/>
        <dsp:cNvSpPr/>
      </dsp:nvSpPr>
      <dsp:spPr>
        <a:xfrm>
          <a:off x="2134672" y="1745078"/>
          <a:ext cx="1540343" cy="243195"/>
        </a:xfrm>
        <a:custGeom>
          <a:avLst/>
          <a:gdLst/>
          <a:ahLst/>
          <a:cxnLst/>
          <a:rect l="0" t="0" r="0" b="0"/>
          <a:pathLst>
            <a:path>
              <a:moveTo>
                <a:pt x="1540343" y="0"/>
              </a:moveTo>
              <a:lnTo>
                <a:pt x="1540343" y="112388"/>
              </a:lnTo>
              <a:lnTo>
                <a:pt x="0" y="112388"/>
              </a:lnTo>
              <a:lnTo>
                <a:pt x="0" y="2431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D2CCE-C81E-4461-A49A-535751C696E3}">
      <dsp:nvSpPr>
        <dsp:cNvPr id="0" name=""/>
        <dsp:cNvSpPr/>
      </dsp:nvSpPr>
      <dsp:spPr>
        <a:xfrm>
          <a:off x="627272" y="1745078"/>
          <a:ext cx="3047743" cy="243195"/>
        </a:xfrm>
        <a:custGeom>
          <a:avLst/>
          <a:gdLst/>
          <a:ahLst/>
          <a:cxnLst/>
          <a:rect l="0" t="0" r="0" b="0"/>
          <a:pathLst>
            <a:path>
              <a:moveTo>
                <a:pt x="3047743" y="0"/>
              </a:moveTo>
              <a:lnTo>
                <a:pt x="3047743" y="112388"/>
              </a:lnTo>
              <a:lnTo>
                <a:pt x="0" y="112388"/>
              </a:lnTo>
              <a:lnTo>
                <a:pt x="0" y="24319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00166-D7DB-46BB-BD78-EA6229AB3368}">
      <dsp:nvSpPr>
        <dsp:cNvPr id="0" name=""/>
        <dsp:cNvSpPr/>
      </dsp:nvSpPr>
      <dsp:spPr>
        <a:xfrm>
          <a:off x="3052123" y="1122186"/>
          <a:ext cx="1245784" cy="622892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ln cmpd="dbl">
                <a:solidFill>
                  <a:schemeClr val="tx1"/>
                </a:solidFill>
              </a:ln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DYREKTOR</a:t>
          </a:r>
        </a:p>
      </dsp:txBody>
      <dsp:txXfrm>
        <a:off x="3052123" y="1122186"/>
        <a:ext cx="1245784" cy="622892"/>
      </dsp:txXfrm>
    </dsp:sp>
    <dsp:sp modelId="{7A06AB04-9E9B-4707-BF5A-0608CBB61E4F}">
      <dsp:nvSpPr>
        <dsp:cNvPr id="0" name=""/>
        <dsp:cNvSpPr/>
      </dsp:nvSpPr>
      <dsp:spPr>
        <a:xfrm>
          <a:off x="4380" y="1988274"/>
          <a:ext cx="1245784" cy="622892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ZASTĘPCA DYREKTORA</a:t>
          </a:r>
        </a:p>
      </dsp:txBody>
      <dsp:txXfrm>
        <a:off x="4380" y="1988274"/>
        <a:ext cx="1245784" cy="622892"/>
      </dsp:txXfrm>
    </dsp:sp>
    <dsp:sp modelId="{601DE197-DB14-47D1-864B-F8904AC97023}">
      <dsp:nvSpPr>
        <dsp:cNvPr id="0" name=""/>
        <dsp:cNvSpPr/>
      </dsp:nvSpPr>
      <dsp:spPr>
        <a:xfrm>
          <a:off x="1511779" y="1988274"/>
          <a:ext cx="1245784" cy="622892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RADA PEDAGOGICZNA</a:t>
          </a:r>
        </a:p>
      </dsp:txBody>
      <dsp:txXfrm>
        <a:off x="1511779" y="1988274"/>
        <a:ext cx="1245784" cy="622892"/>
      </dsp:txXfrm>
    </dsp:sp>
    <dsp:sp modelId="{063493F4-27E0-41C7-BB01-6E0111159950}">
      <dsp:nvSpPr>
        <dsp:cNvPr id="0" name=""/>
        <dsp:cNvSpPr/>
      </dsp:nvSpPr>
      <dsp:spPr>
        <a:xfrm>
          <a:off x="3019179" y="1988274"/>
          <a:ext cx="1245784" cy="622892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GŁÓWNY KSIĘGOWY</a:t>
          </a:r>
        </a:p>
      </dsp:txBody>
      <dsp:txXfrm>
        <a:off x="3019179" y="1988274"/>
        <a:ext cx="1245784" cy="622892"/>
      </dsp:txXfrm>
    </dsp:sp>
    <dsp:sp modelId="{A50776E2-72D3-4F61-B8A3-80CB1CDE9B18}">
      <dsp:nvSpPr>
        <dsp:cNvPr id="0" name=""/>
        <dsp:cNvSpPr/>
      </dsp:nvSpPr>
      <dsp:spPr>
        <a:xfrm>
          <a:off x="3330625" y="2872781"/>
          <a:ext cx="1245784" cy="622892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SAMODZIELNY REFERENT DS.KADR I PŁAC</a:t>
          </a:r>
        </a:p>
      </dsp:txBody>
      <dsp:txXfrm>
        <a:off x="3330625" y="2872781"/>
        <a:ext cx="1245784" cy="622892"/>
      </dsp:txXfrm>
    </dsp:sp>
    <dsp:sp modelId="{C9011CC8-2282-4505-B09D-21C2C2C699D9}">
      <dsp:nvSpPr>
        <dsp:cNvPr id="0" name=""/>
        <dsp:cNvSpPr/>
      </dsp:nvSpPr>
      <dsp:spPr>
        <a:xfrm>
          <a:off x="3330625" y="3757288"/>
          <a:ext cx="1045674" cy="495803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INTENDENT</a:t>
          </a:r>
        </a:p>
      </dsp:txBody>
      <dsp:txXfrm>
        <a:off x="3330625" y="3757288"/>
        <a:ext cx="1045674" cy="495803"/>
      </dsp:txXfrm>
    </dsp:sp>
    <dsp:sp modelId="{55D1916D-D6C8-47A4-968C-6E08F6DC1166}">
      <dsp:nvSpPr>
        <dsp:cNvPr id="0" name=""/>
        <dsp:cNvSpPr/>
      </dsp:nvSpPr>
      <dsp:spPr>
        <a:xfrm>
          <a:off x="4526578" y="1988274"/>
          <a:ext cx="1245784" cy="622892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SEKRETARZ SZKOŁY</a:t>
          </a:r>
        </a:p>
      </dsp:txBody>
      <dsp:txXfrm>
        <a:off x="4526578" y="1988274"/>
        <a:ext cx="1245784" cy="622892"/>
      </dsp:txXfrm>
    </dsp:sp>
    <dsp:sp modelId="{1155BF06-2F87-4A9A-A1BC-B43BD5B20C4B}">
      <dsp:nvSpPr>
        <dsp:cNvPr id="0" name=""/>
        <dsp:cNvSpPr/>
      </dsp:nvSpPr>
      <dsp:spPr>
        <a:xfrm>
          <a:off x="6118279" y="1988274"/>
          <a:ext cx="1245784" cy="622892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KIEROWNIK GOSPODARCZY</a:t>
          </a:r>
        </a:p>
      </dsp:txBody>
      <dsp:txXfrm>
        <a:off x="6118279" y="1988274"/>
        <a:ext cx="1245784" cy="622892"/>
      </dsp:txXfrm>
    </dsp:sp>
    <dsp:sp modelId="{9D394BF5-FC77-41FD-B8C4-56B5B2D3F62D}">
      <dsp:nvSpPr>
        <dsp:cNvPr id="0" name=""/>
        <dsp:cNvSpPr/>
      </dsp:nvSpPr>
      <dsp:spPr>
        <a:xfrm>
          <a:off x="7125159" y="4894341"/>
          <a:ext cx="1079459" cy="404998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KUCHARKA</a:t>
          </a:r>
        </a:p>
      </dsp:txBody>
      <dsp:txXfrm>
        <a:off x="7125159" y="4894341"/>
        <a:ext cx="1079459" cy="404998"/>
      </dsp:txXfrm>
    </dsp:sp>
    <dsp:sp modelId="{E53C2AF5-319F-4BC6-BCDE-182896FB7CE9}">
      <dsp:nvSpPr>
        <dsp:cNvPr id="0" name=""/>
        <dsp:cNvSpPr/>
      </dsp:nvSpPr>
      <dsp:spPr>
        <a:xfrm>
          <a:off x="5708606" y="4821045"/>
          <a:ext cx="972646" cy="421517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POMOC KUCHENNA</a:t>
          </a:r>
        </a:p>
      </dsp:txBody>
      <dsp:txXfrm>
        <a:off x="5708606" y="4821045"/>
        <a:ext cx="972646" cy="421517"/>
      </dsp:txXfrm>
    </dsp:sp>
    <dsp:sp modelId="{33438D0E-73A4-4CD7-A880-9C21529602A0}">
      <dsp:nvSpPr>
        <dsp:cNvPr id="0" name=""/>
        <dsp:cNvSpPr/>
      </dsp:nvSpPr>
      <dsp:spPr>
        <a:xfrm>
          <a:off x="6942328" y="3569281"/>
          <a:ext cx="1108411" cy="490839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WOŹNA</a:t>
          </a:r>
        </a:p>
      </dsp:txBody>
      <dsp:txXfrm>
        <a:off x="6942328" y="3569281"/>
        <a:ext cx="1108411" cy="490839"/>
      </dsp:txXfrm>
    </dsp:sp>
    <dsp:sp modelId="{5078CDD8-350A-47FA-BE23-2C95CE08C44C}">
      <dsp:nvSpPr>
        <dsp:cNvPr id="0" name=""/>
        <dsp:cNvSpPr/>
      </dsp:nvSpPr>
      <dsp:spPr>
        <a:xfrm>
          <a:off x="7454810" y="4178905"/>
          <a:ext cx="1017257" cy="465886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SPRZĄTACZKA</a:t>
          </a:r>
        </a:p>
      </dsp:txBody>
      <dsp:txXfrm>
        <a:off x="7454810" y="4178905"/>
        <a:ext cx="1017257" cy="465886"/>
      </dsp:txXfrm>
    </dsp:sp>
    <dsp:sp modelId="{E7B231AF-4135-4081-87CF-0D3F01EAB5CB}">
      <dsp:nvSpPr>
        <dsp:cNvPr id="0" name=""/>
        <dsp:cNvSpPr/>
      </dsp:nvSpPr>
      <dsp:spPr>
        <a:xfrm>
          <a:off x="6924850" y="2853708"/>
          <a:ext cx="1095194" cy="444707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17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KONSERWATOR</a:t>
          </a:r>
        </a:p>
      </dsp:txBody>
      <dsp:txXfrm>
        <a:off x="6924850" y="2853708"/>
        <a:ext cx="1095194" cy="4447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2021-02-09T11:32:00Z</cp:lastPrinted>
  <dcterms:created xsi:type="dcterms:W3CDTF">2020-10-16T06:59:00Z</dcterms:created>
  <dcterms:modified xsi:type="dcterms:W3CDTF">2021-02-09T11:34:00Z</dcterms:modified>
</cp:coreProperties>
</file>